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500" w14:textId="5A83FC6B" w:rsidR="00EF40A4" w:rsidRDefault="00CD51A9" w:rsidP="00076609">
      <w:pPr>
        <w:pStyle w:val="EncadrTitreGrasbleu"/>
        <w:rPr>
          <w:color w:val="231F20"/>
        </w:rPr>
        <w:sectPr w:rsidR="00EF40A4" w:rsidSect="00CD51A9">
          <w:headerReference w:type="even" r:id="rId7"/>
          <w:footerReference w:type="first" r:id="rId8"/>
          <w:type w:val="continuous"/>
          <w:pgSz w:w="11901" w:h="16817" w:code="9"/>
          <w:pgMar w:top="1440" w:right="1077" w:bottom="1134" w:left="1134" w:header="794" w:footer="1176" w:gutter="0"/>
          <w:cols w:space="720"/>
          <w:titlePg/>
          <w:docGrid w:linePitch="381"/>
        </w:sect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0" wp14:anchorId="14776A11" wp14:editId="5698B746">
                <wp:simplePos x="0" y="0"/>
                <wp:positionH relativeFrom="page">
                  <wp:posOffset>5715</wp:posOffset>
                </wp:positionH>
                <wp:positionV relativeFrom="margin">
                  <wp:posOffset>5501005</wp:posOffset>
                </wp:positionV>
                <wp:extent cx="7559675" cy="2860040"/>
                <wp:effectExtent l="0" t="0" r="0" b="0"/>
                <wp:wrapThrough wrapText="bothSides">
                  <wp:wrapPolygon edited="0">
                    <wp:start x="0" y="0"/>
                    <wp:lineTo x="0" y="21485"/>
                    <wp:lineTo x="21555" y="21485"/>
                    <wp:lineTo x="21555" y="0"/>
                    <wp:lineTo x="0" y="0"/>
                  </wp:wrapPolygon>
                </wp:wrapThrough>
                <wp:docPr id="9" name="Zone de text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559675" cy="28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840A7" w14:textId="5949D590" w:rsidR="00CD51A9" w:rsidRDefault="00BE0800" w:rsidP="00CD51A9">
                            <w:pPr>
                              <w:pStyle w:val="Titredudocument"/>
                              <w:spacing w:before="0" w:after="0" w:line="1120" w:lineRule="exact"/>
                              <w:ind w:right="335"/>
                              <w:jc w:val="both"/>
                            </w:pPr>
                            <w:r>
                              <w:t>Rapport de stage</w:t>
                            </w:r>
                          </w:p>
                          <w:p w14:paraId="6AA51783" w14:textId="77777777" w:rsidR="00CD51A9" w:rsidRDefault="00CD51A9" w:rsidP="00CD51A9">
                            <w:pPr>
                              <w:pStyle w:val="Soustitredudocetoudate"/>
                              <w:spacing w:after="0" w:line="240" w:lineRule="auto"/>
                            </w:pPr>
                            <w:r w:rsidRPr="00BD289B">
                              <w:t>Sous-titre du document</w:t>
                            </w:r>
                            <w:r>
                              <w:t xml:space="preserve"> </w:t>
                            </w:r>
                            <w:r w:rsidRPr="00BD289B">
                              <w:t>et/ou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216000" rIns="503998" bIns="21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6A11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.45pt;margin-top:433.15pt;width:595.25pt;height:225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SISgIAAIUEAAAOAAAAZHJzL2Uyb0RvYy54bWysVMGO2jAQvVfqP1i+lwS2wBIRVpQVVSW0&#10;uxJb7dk4NonqeFzbkNCv79gJ0NKeql6MJzOemffeDPOHtlbkKKyrQOd0OEgpEZpDUel9Tr++rj/c&#10;U+I80wVToEVOT8LRh8X7d/PGZGIEJahCWIJJtMsak9PSe5MlieOlqJkbgBEanRJszTyadp8UljWY&#10;vVbJKE0nSQO2MBa4cA6/PnZOuoj5pRTcP0vphCcqp9ibj6eN5y6cyWLOsr1lpqx43wb7hy5qVmks&#10;ekn1yDwjB1v9kaquuAUH0g841AlIWXERMSCaYXqDZlsyIyIWJMeZC03u/6XlT8etebHEt5+gRQEj&#10;CGc2wL85omFVMr0XS2eQyOBFupLGuKx/Fmh2mcMEAXsrbR1+ERXBXEj36UKxaD3h+HE6Hs8m0zEl&#10;HH2j+0mafowiJNfnxjr/WUBNwiWnFkvHrthx43xogGXnkFDNgaqKdaVUNMLciJWy5MhQ8d2+a/km&#10;SmnS5HRyN05jYg3heZdZ6R5hByrA8+2uRWe47qA4IVkWujlyhq8rbHLDnH9hFgcHMeMy+Gc8pAIs&#10;Av2NkhLsj799D/GoJ3opaXAQc+q+H5gVlKgvGpWe4pinYXSjNRoiZWjZaI3Tu9kMN2z3m08f6hUg&#10;+iGunuHxGl54db5KC/Ub7s0yVEYX0xzrI13n68p3K4J7x8VyGYNwXg3zG701/DwnQYbX9o1Z02vl&#10;UeYnOI8ty24k62KDThqWBw+yinpeme25x1mPMvd7GZbpVztGXf89Fj8BAAD//wMAUEsDBBQABgAI&#10;AAAAIQC473Sq4QAAAAoBAAAPAAAAZHJzL2Rvd25yZXYueG1sTI9BS8NAEIXvgv9hGcGb3cRKmsZs&#10;ipaqeBFSpdDbNDsmwexsyG6b6K93e9LbG97jvW/y1WQ6caLBtZYVxLMIBHFldcu1go/3p5sUhPPI&#10;GjvLpOCbHKyKy4scM21HLum09bUIJewyVNB432dSuqohg25me+LgfdrBoA/nUEs94BjKTSdvoyiR&#10;BlsOCw32tG6o+toejYJF9Zpufuj5Za8nv8O3sSw360elrq+mh3sQnib/F4YzfkCHIjAd7JG1E52C&#10;ZcgpSJNkDuJsx8v4DsQhqHmcLEAWufz/QvELAAD//wMAUEsBAi0AFAAGAAgAAAAhALaDOJL+AAAA&#10;4QEAABMAAAAAAAAAAAAAAAAAAAAAAFtDb250ZW50X1R5cGVzXS54bWxQSwECLQAUAAYACAAAACEA&#10;OP0h/9YAAACUAQAACwAAAAAAAAAAAAAAAAAvAQAAX3JlbHMvLnJlbHNQSwECLQAUAAYACAAAACEA&#10;GzDkiEoCAACFBAAADgAAAAAAAAAAAAAAAAAuAgAAZHJzL2Uyb0RvYy54bWxQSwECLQAUAAYACAAA&#10;ACEAuO90quEAAAAKAQAADwAAAAAAAAAAAAAAAACkBAAAZHJzL2Rvd25yZXYueG1sUEsFBgAAAAAE&#10;AAQA8wAAALIFAAAAAA==&#10;" o:allowoverlap="f" fillcolor="white [3212]" stroked="f" strokeweight=".5pt">
                <o:lock v:ext="edit" aspectratio="t"/>
                <v:textbox inset="20mm,6mm,13.99994mm,6mm">
                  <w:txbxContent>
                    <w:p w14:paraId="2F0840A7" w14:textId="5949D590" w:rsidR="00CD51A9" w:rsidRDefault="00BE0800" w:rsidP="00CD51A9">
                      <w:pPr>
                        <w:pStyle w:val="Titredudocument"/>
                        <w:spacing w:before="0" w:after="0" w:line="1120" w:lineRule="exact"/>
                        <w:ind w:right="335"/>
                        <w:jc w:val="both"/>
                      </w:pPr>
                      <w:r>
                        <w:t>Rapport de stage</w:t>
                      </w:r>
                    </w:p>
                    <w:p w14:paraId="6AA51783" w14:textId="77777777" w:rsidR="00CD51A9" w:rsidRDefault="00CD51A9" w:rsidP="00CD51A9">
                      <w:pPr>
                        <w:pStyle w:val="Soustitredudocetoudate"/>
                        <w:spacing w:after="0" w:line="240" w:lineRule="auto"/>
                      </w:pPr>
                      <w:r w:rsidRPr="00BD289B">
                        <w:t>Sous-titre du document</w:t>
                      </w:r>
                      <w:r>
                        <w:t xml:space="preserve"> </w:t>
                      </w:r>
                      <w:r w:rsidRPr="00BD289B">
                        <w:t>et/ou date</w:t>
                      </w: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  <w:r w:rsidR="002E7EEE"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B1A2753" wp14:editId="3BBBEB4C">
                <wp:simplePos x="0" y="0"/>
                <wp:positionH relativeFrom="column">
                  <wp:posOffset>1247775</wp:posOffset>
                </wp:positionH>
                <wp:positionV relativeFrom="paragraph">
                  <wp:posOffset>-263088</wp:posOffset>
                </wp:positionV>
                <wp:extent cx="3690000" cy="4600800"/>
                <wp:effectExtent l="0" t="0" r="5715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0000" cy="4600800"/>
                          <a:chOff x="0" y="0"/>
                          <a:chExt cx="3690236" cy="4601071"/>
                        </a:xfrm>
                      </wpg:grpSpPr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0" y="2609711"/>
                            <a:ext cx="3685540" cy="1991360"/>
                          </a:xfrm>
                          <a:custGeom>
                            <a:avLst/>
                            <a:gdLst>
                              <a:gd name="T0" fmla="+- 0 7345 2986"/>
                              <a:gd name="T1" fmla="*/ T0 w 5804"/>
                              <a:gd name="T2" fmla="+- 0 519 209"/>
                              <a:gd name="T3" fmla="*/ 519 h 3136"/>
                              <a:gd name="T4" fmla="+- 0 7305 2986"/>
                              <a:gd name="T5" fmla="*/ T4 w 5804"/>
                              <a:gd name="T6" fmla="+- 0 824 209"/>
                              <a:gd name="T7" fmla="*/ 824 h 3136"/>
                              <a:gd name="T8" fmla="+- 0 7217 2986"/>
                              <a:gd name="T9" fmla="*/ T8 w 5804"/>
                              <a:gd name="T10" fmla="+- 0 1103 209"/>
                              <a:gd name="T11" fmla="*/ 1103 h 3136"/>
                              <a:gd name="T12" fmla="+- 0 7083 2986"/>
                              <a:gd name="T13" fmla="*/ T12 w 5804"/>
                              <a:gd name="T14" fmla="+- 0 1350 209"/>
                              <a:gd name="T15" fmla="*/ 1350 h 3136"/>
                              <a:gd name="T16" fmla="+- 0 6909 2986"/>
                              <a:gd name="T17" fmla="*/ T16 w 5804"/>
                              <a:gd name="T18" fmla="+- 0 1561 209"/>
                              <a:gd name="T19" fmla="*/ 1561 h 3136"/>
                              <a:gd name="T20" fmla="+- 0 6697 2986"/>
                              <a:gd name="T21" fmla="*/ T20 w 5804"/>
                              <a:gd name="T22" fmla="+- 0 1733 209"/>
                              <a:gd name="T23" fmla="*/ 1733 h 3136"/>
                              <a:gd name="T24" fmla="+- 0 6454 2986"/>
                              <a:gd name="T25" fmla="*/ T24 w 5804"/>
                              <a:gd name="T26" fmla="+- 0 1861 209"/>
                              <a:gd name="T27" fmla="*/ 1861 h 3136"/>
                              <a:gd name="T28" fmla="+- 0 6181 2986"/>
                              <a:gd name="T29" fmla="*/ T28 w 5804"/>
                              <a:gd name="T30" fmla="+- 0 1941 209"/>
                              <a:gd name="T31" fmla="*/ 1941 h 3136"/>
                              <a:gd name="T32" fmla="+- 0 5885 2986"/>
                              <a:gd name="T33" fmla="*/ T32 w 5804"/>
                              <a:gd name="T34" fmla="+- 0 1969 209"/>
                              <a:gd name="T35" fmla="*/ 1969 h 3136"/>
                              <a:gd name="T36" fmla="+- 0 5590 2986"/>
                              <a:gd name="T37" fmla="*/ T36 w 5804"/>
                              <a:gd name="T38" fmla="+- 0 1941 209"/>
                              <a:gd name="T39" fmla="*/ 1941 h 3136"/>
                              <a:gd name="T40" fmla="+- 0 5320 2986"/>
                              <a:gd name="T41" fmla="*/ T40 w 5804"/>
                              <a:gd name="T42" fmla="+- 0 1861 209"/>
                              <a:gd name="T43" fmla="*/ 1861 h 3136"/>
                              <a:gd name="T44" fmla="+- 0 5077 2986"/>
                              <a:gd name="T45" fmla="*/ T44 w 5804"/>
                              <a:gd name="T46" fmla="+- 0 1733 209"/>
                              <a:gd name="T47" fmla="*/ 1733 h 3136"/>
                              <a:gd name="T48" fmla="+- 0 4866 2986"/>
                              <a:gd name="T49" fmla="*/ T48 w 5804"/>
                              <a:gd name="T50" fmla="+- 0 1561 209"/>
                              <a:gd name="T51" fmla="*/ 1561 h 3136"/>
                              <a:gd name="T52" fmla="+- 0 4692 2986"/>
                              <a:gd name="T53" fmla="*/ T52 w 5804"/>
                              <a:gd name="T54" fmla="+- 0 1350 209"/>
                              <a:gd name="T55" fmla="*/ 1350 h 3136"/>
                              <a:gd name="T56" fmla="+- 0 4559 2986"/>
                              <a:gd name="T57" fmla="*/ T56 w 5804"/>
                              <a:gd name="T58" fmla="+- 0 1103 209"/>
                              <a:gd name="T59" fmla="*/ 1103 h 3136"/>
                              <a:gd name="T60" fmla="+- 0 4470 2986"/>
                              <a:gd name="T61" fmla="*/ T60 w 5804"/>
                              <a:gd name="T62" fmla="+- 0 824 209"/>
                              <a:gd name="T63" fmla="*/ 824 h 3136"/>
                              <a:gd name="T64" fmla="+- 0 4431 2986"/>
                              <a:gd name="T65" fmla="*/ T64 w 5804"/>
                              <a:gd name="T66" fmla="+- 0 519 209"/>
                              <a:gd name="T67" fmla="*/ 519 h 3136"/>
                              <a:gd name="T68" fmla="+- 0 2986 2986"/>
                              <a:gd name="T69" fmla="*/ T68 w 5804"/>
                              <a:gd name="T70" fmla="+- 0 439 209"/>
                              <a:gd name="T71" fmla="*/ 439 h 3136"/>
                              <a:gd name="T72" fmla="+- 0 3001 2986"/>
                              <a:gd name="T73" fmla="*/ T72 w 5804"/>
                              <a:gd name="T74" fmla="+- 0 745 209"/>
                              <a:gd name="T75" fmla="*/ 745 h 3136"/>
                              <a:gd name="T76" fmla="+- 0 3045 2986"/>
                              <a:gd name="T77" fmla="*/ T76 w 5804"/>
                              <a:gd name="T78" fmla="+- 0 1040 209"/>
                              <a:gd name="T79" fmla="*/ 1040 h 3136"/>
                              <a:gd name="T80" fmla="+- 0 3118 2986"/>
                              <a:gd name="T81" fmla="*/ T80 w 5804"/>
                              <a:gd name="T82" fmla="+- 0 1325 209"/>
                              <a:gd name="T83" fmla="*/ 1325 h 3136"/>
                              <a:gd name="T84" fmla="+- 0 3217 2986"/>
                              <a:gd name="T85" fmla="*/ T84 w 5804"/>
                              <a:gd name="T86" fmla="+- 0 1596 209"/>
                              <a:gd name="T87" fmla="*/ 1596 h 3136"/>
                              <a:gd name="T88" fmla="+- 0 3341 2986"/>
                              <a:gd name="T89" fmla="*/ T88 w 5804"/>
                              <a:gd name="T90" fmla="+- 0 1854 209"/>
                              <a:gd name="T91" fmla="*/ 1854 h 3136"/>
                              <a:gd name="T92" fmla="+- 0 3489 2986"/>
                              <a:gd name="T93" fmla="*/ T92 w 5804"/>
                              <a:gd name="T94" fmla="+- 0 2096 209"/>
                              <a:gd name="T95" fmla="*/ 2096 h 3136"/>
                              <a:gd name="T96" fmla="+- 0 3659 2986"/>
                              <a:gd name="T97" fmla="*/ T96 w 5804"/>
                              <a:gd name="T98" fmla="+- 0 2321 209"/>
                              <a:gd name="T99" fmla="*/ 2321 h 3136"/>
                              <a:gd name="T100" fmla="+- 0 3850 2986"/>
                              <a:gd name="T101" fmla="*/ T100 w 5804"/>
                              <a:gd name="T102" fmla="+- 0 2527 209"/>
                              <a:gd name="T103" fmla="*/ 2527 h 3136"/>
                              <a:gd name="T104" fmla="+- 0 4060 2986"/>
                              <a:gd name="T105" fmla="*/ T104 w 5804"/>
                              <a:gd name="T106" fmla="+- 0 2713 209"/>
                              <a:gd name="T107" fmla="*/ 2713 h 3136"/>
                              <a:gd name="T108" fmla="+- 0 4289 2986"/>
                              <a:gd name="T109" fmla="*/ T108 w 5804"/>
                              <a:gd name="T110" fmla="+- 0 2879 209"/>
                              <a:gd name="T111" fmla="*/ 2879 h 3136"/>
                              <a:gd name="T112" fmla="+- 0 4534 2986"/>
                              <a:gd name="T113" fmla="*/ T112 w 5804"/>
                              <a:gd name="T114" fmla="+- 0 3021 209"/>
                              <a:gd name="T115" fmla="*/ 3021 h 3136"/>
                              <a:gd name="T116" fmla="+- 0 4795 2986"/>
                              <a:gd name="T117" fmla="*/ T116 w 5804"/>
                              <a:gd name="T118" fmla="+- 0 3140 209"/>
                              <a:gd name="T119" fmla="*/ 3140 h 3136"/>
                              <a:gd name="T120" fmla="+- 0 5069 2986"/>
                              <a:gd name="T121" fmla="*/ T120 w 5804"/>
                              <a:gd name="T122" fmla="+- 0 3232 209"/>
                              <a:gd name="T123" fmla="*/ 3232 h 3136"/>
                              <a:gd name="T124" fmla="+- 0 5357 2986"/>
                              <a:gd name="T125" fmla="*/ T124 w 5804"/>
                              <a:gd name="T126" fmla="+- 0 3298 209"/>
                              <a:gd name="T127" fmla="*/ 3298 h 3136"/>
                              <a:gd name="T128" fmla="+- 0 5655 2986"/>
                              <a:gd name="T129" fmla="*/ T128 w 5804"/>
                              <a:gd name="T130" fmla="+- 0 3336 209"/>
                              <a:gd name="T131" fmla="*/ 3336 h 3136"/>
                              <a:gd name="T132" fmla="+- 0 5962 2986"/>
                              <a:gd name="T133" fmla="*/ T132 w 5804"/>
                              <a:gd name="T134" fmla="+- 0 3343 209"/>
                              <a:gd name="T135" fmla="*/ 3343 h 3136"/>
                              <a:gd name="T136" fmla="+- 0 6267 2986"/>
                              <a:gd name="T137" fmla="*/ T136 w 5804"/>
                              <a:gd name="T138" fmla="+- 0 3321 209"/>
                              <a:gd name="T139" fmla="*/ 3321 h 3136"/>
                              <a:gd name="T140" fmla="+- 0 6560 2986"/>
                              <a:gd name="T141" fmla="*/ T140 w 5804"/>
                              <a:gd name="T142" fmla="+- 0 3269 209"/>
                              <a:gd name="T143" fmla="*/ 3269 h 3136"/>
                              <a:gd name="T144" fmla="+- 0 6842 2986"/>
                              <a:gd name="T145" fmla="*/ T144 w 5804"/>
                              <a:gd name="T146" fmla="+- 0 3189 209"/>
                              <a:gd name="T147" fmla="*/ 3189 h 3136"/>
                              <a:gd name="T148" fmla="+- 0 7111 2986"/>
                              <a:gd name="T149" fmla="*/ T148 w 5804"/>
                              <a:gd name="T150" fmla="+- 0 3083 209"/>
                              <a:gd name="T151" fmla="*/ 3083 h 3136"/>
                              <a:gd name="T152" fmla="+- 0 7364 2986"/>
                              <a:gd name="T153" fmla="*/ T152 w 5804"/>
                              <a:gd name="T154" fmla="+- 0 2953 209"/>
                              <a:gd name="T155" fmla="*/ 2953 h 3136"/>
                              <a:gd name="T156" fmla="+- 0 7602 2986"/>
                              <a:gd name="T157" fmla="*/ T156 w 5804"/>
                              <a:gd name="T158" fmla="+- 0 2799 209"/>
                              <a:gd name="T159" fmla="*/ 2799 h 3136"/>
                              <a:gd name="T160" fmla="+- 0 7822 2986"/>
                              <a:gd name="T161" fmla="*/ T160 w 5804"/>
                              <a:gd name="T162" fmla="+- 0 2623 209"/>
                              <a:gd name="T163" fmla="*/ 2623 h 3136"/>
                              <a:gd name="T164" fmla="+- 0 8023 2986"/>
                              <a:gd name="T165" fmla="*/ T164 w 5804"/>
                              <a:gd name="T166" fmla="+- 0 2426 209"/>
                              <a:gd name="T167" fmla="*/ 2426 h 3136"/>
                              <a:gd name="T168" fmla="+- 0 8204 2986"/>
                              <a:gd name="T169" fmla="*/ T168 w 5804"/>
                              <a:gd name="T170" fmla="+- 0 2210 209"/>
                              <a:gd name="T171" fmla="*/ 2210 h 3136"/>
                              <a:gd name="T172" fmla="+- 0 8364 2986"/>
                              <a:gd name="T173" fmla="*/ T172 w 5804"/>
                              <a:gd name="T174" fmla="+- 0 1977 209"/>
                              <a:gd name="T175" fmla="*/ 1977 h 3136"/>
                              <a:gd name="T176" fmla="+- 0 8500 2986"/>
                              <a:gd name="T177" fmla="*/ T176 w 5804"/>
                              <a:gd name="T178" fmla="+- 0 1727 209"/>
                              <a:gd name="T179" fmla="*/ 1727 h 3136"/>
                              <a:gd name="T180" fmla="+- 0 8612 2986"/>
                              <a:gd name="T181" fmla="*/ T180 w 5804"/>
                              <a:gd name="T182" fmla="+- 0 1462 209"/>
                              <a:gd name="T183" fmla="*/ 1462 h 3136"/>
                              <a:gd name="T184" fmla="+- 0 8697 2986"/>
                              <a:gd name="T185" fmla="*/ T184 w 5804"/>
                              <a:gd name="T186" fmla="+- 0 1184 209"/>
                              <a:gd name="T187" fmla="*/ 1184 h 3136"/>
                              <a:gd name="T188" fmla="+- 0 8756 2986"/>
                              <a:gd name="T189" fmla="*/ T188 w 5804"/>
                              <a:gd name="T190" fmla="+- 0 894 209"/>
                              <a:gd name="T191" fmla="*/ 894 h 3136"/>
                              <a:gd name="T192" fmla="+- 0 8786 2986"/>
                              <a:gd name="T193" fmla="*/ T192 w 5804"/>
                              <a:gd name="T194" fmla="+- 0 593 209"/>
                              <a:gd name="T195" fmla="*/ 593 h 3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804" h="3136">
                                <a:moveTo>
                                  <a:pt x="5804" y="0"/>
                                </a:moveTo>
                                <a:lnTo>
                                  <a:pt x="4361" y="0"/>
                                </a:lnTo>
                                <a:lnTo>
                                  <a:pt x="4361" y="230"/>
                                </a:lnTo>
                                <a:lnTo>
                                  <a:pt x="4359" y="310"/>
                                </a:lnTo>
                                <a:lnTo>
                                  <a:pt x="4354" y="389"/>
                                </a:lnTo>
                                <a:lnTo>
                                  <a:pt x="4346" y="466"/>
                                </a:lnTo>
                                <a:lnTo>
                                  <a:pt x="4334" y="541"/>
                                </a:lnTo>
                                <a:lnTo>
                                  <a:pt x="4319" y="615"/>
                                </a:lnTo>
                                <a:lnTo>
                                  <a:pt x="4302" y="688"/>
                                </a:lnTo>
                                <a:lnTo>
                                  <a:pt x="4281" y="758"/>
                                </a:lnTo>
                                <a:lnTo>
                                  <a:pt x="4257" y="827"/>
                                </a:lnTo>
                                <a:lnTo>
                                  <a:pt x="4231" y="894"/>
                                </a:lnTo>
                                <a:lnTo>
                                  <a:pt x="4201" y="958"/>
                                </a:lnTo>
                                <a:lnTo>
                                  <a:pt x="4169" y="1021"/>
                                </a:lnTo>
                                <a:lnTo>
                                  <a:pt x="4135" y="1082"/>
                                </a:lnTo>
                                <a:lnTo>
                                  <a:pt x="4097" y="1141"/>
                                </a:lnTo>
                                <a:lnTo>
                                  <a:pt x="4057" y="1197"/>
                                </a:lnTo>
                                <a:lnTo>
                                  <a:pt x="4015" y="1251"/>
                                </a:lnTo>
                                <a:lnTo>
                                  <a:pt x="3970" y="1303"/>
                                </a:lnTo>
                                <a:lnTo>
                                  <a:pt x="3923" y="1352"/>
                                </a:lnTo>
                                <a:lnTo>
                                  <a:pt x="3873" y="1399"/>
                                </a:lnTo>
                                <a:lnTo>
                                  <a:pt x="3821" y="1443"/>
                                </a:lnTo>
                                <a:lnTo>
                                  <a:pt x="3767" y="1485"/>
                                </a:lnTo>
                                <a:lnTo>
                                  <a:pt x="3711" y="1524"/>
                                </a:lnTo>
                                <a:lnTo>
                                  <a:pt x="3653" y="1560"/>
                                </a:lnTo>
                                <a:lnTo>
                                  <a:pt x="3593" y="1594"/>
                                </a:lnTo>
                                <a:lnTo>
                                  <a:pt x="3531" y="1625"/>
                                </a:lnTo>
                                <a:lnTo>
                                  <a:pt x="3468" y="1652"/>
                                </a:lnTo>
                                <a:lnTo>
                                  <a:pt x="3402" y="1677"/>
                                </a:lnTo>
                                <a:lnTo>
                                  <a:pt x="3335" y="1698"/>
                                </a:lnTo>
                                <a:lnTo>
                                  <a:pt x="3266" y="1717"/>
                                </a:lnTo>
                                <a:lnTo>
                                  <a:pt x="3195" y="1732"/>
                                </a:lnTo>
                                <a:lnTo>
                                  <a:pt x="3123" y="1744"/>
                                </a:lnTo>
                                <a:lnTo>
                                  <a:pt x="3050" y="1753"/>
                                </a:lnTo>
                                <a:lnTo>
                                  <a:pt x="2975" y="1758"/>
                                </a:lnTo>
                                <a:lnTo>
                                  <a:pt x="2899" y="1760"/>
                                </a:lnTo>
                                <a:lnTo>
                                  <a:pt x="2823" y="1758"/>
                                </a:lnTo>
                                <a:lnTo>
                                  <a:pt x="2749" y="1753"/>
                                </a:lnTo>
                                <a:lnTo>
                                  <a:pt x="2676" y="1744"/>
                                </a:lnTo>
                                <a:lnTo>
                                  <a:pt x="2604" y="1732"/>
                                </a:lnTo>
                                <a:lnTo>
                                  <a:pt x="2534" y="1717"/>
                                </a:lnTo>
                                <a:lnTo>
                                  <a:pt x="2466" y="1698"/>
                                </a:lnTo>
                                <a:lnTo>
                                  <a:pt x="2399" y="1677"/>
                                </a:lnTo>
                                <a:lnTo>
                                  <a:pt x="2334" y="1652"/>
                                </a:lnTo>
                                <a:lnTo>
                                  <a:pt x="2270" y="1625"/>
                                </a:lnTo>
                                <a:lnTo>
                                  <a:pt x="2208" y="1594"/>
                                </a:lnTo>
                                <a:lnTo>
                                  <a:pt x="2149" y="1560"/>
                                </a:lnTo>
                                <a:lnTo>
                                  <a:pt x="2091" y="1524"/>
                                </a:lnTo>
                                <a:lnTo>
                                  <a:pt x="2035" y="1485"/>
                                </a:lnTo>
                                <a:lnTo>
                                  <a:pt x="1981" y="1443"/>
                                </a:lnTo>
                                <a:lnTo>
                                  <a:pt x="1930" y="1399"/>
                                </a:lnTo>
                                <a:lnTo>
                                  <a:pt x="1880" y="1352"/>
                                </a:lnTo>
                                <a:lnTo>
                                  <a:pt x="1833" y="1303"/>
                                </a:lnTo>
                                <a:lnTo>
                                  <a:pt x="1788" y="1251"/>
                                </a:lnTo>
                                <a:lnTo>
                                  <a:pt x="1746" y="1197"/>
                                </a:lnTo>
                                <a:lnTo>
                                  <a:pt x="1706" y="1141"/>
                                </a:lnTo>
                                <a:lnTo>
                                  <a:pt x="1669" y="1082"/>
                                </a:lnTo>
                                <a:lnTo>
                                  <a:pt x="1634" y="1021"/>
                                </a:lnTo>
                                <a:lnTo>
                                  <a:pt x="1602" y="958"/>
                                </a:lnTo>
                                <a:lnTo>
                                  <a:pt x="1573" y="894"/>
                                </a:lnTo>
                                <a:lnTo>
                                  <a:pt x="1546" y="827"/>
                                </a:lnTo>
                                <a:lnTo>
                                  <a:pt x="1523" y="758"/>
                                </a:lnTo>
                                <a:lnTo>
                                  <a:pt x="1502" y="688"/>
                                </a:lnTo>
                                <a:lnTo>
                                  <a:pt x="1484" y="615"/>
                                </a:lnTo>
                                <a:lnTo>
                                  <a:pt x="1470" y="541"/>
                                </a:lnTo>
                                <a:lnTo>
                                  <a:pt x="1458" y="466"/>
                                </a:lnTo>
                                <a:lnTo>
                                  <a:pt x="1450" y="389"/>
                                </a:lnTo>
                                <a:lnTo>
                                  <a:pt x="1445" y="310"/>
                                </a:lnTo>
                                <a:lnTo>
                                  <a:pt x="1443" y="230"/>
                                </a:lnTo>
                                <a:lnTo>
                                  <a:pt x="1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" y="307"/>
                                </a:lnTo>
                                <a:lnTo>
                                  <a:pt x="4" y="384"/>
                                </a:lnTo>
                                <a:lnTo>
                                  <a:pt x="8" y="460"/>
                                </a:lnTo>
                                <a:lnTo>
                                  <a:pt x="15" y="536"/>
                                </a:lnTo>
                                <a:lnTo>
                                  <a:pt x="23" y="611"/>
                                </a:lnTo>
                                <a:lnTo>
                                  <a:pt x="34" y="685"/>
                                </a:lnTo>
                                <a:lnTo>
                                  <a:pt x="46" y="758"/>
                                </a:lnTo>
                                <a:lnTo>
                                  <a:pt x="59" y="831"/>
                                </a:lnTo>
                                <a:lnTo>
                                  <a:pt x="75" y="904"/>
                                </a:lnTo>
                                <a:lnTo>
                                  <a:pt x="92" y="975"/>
                                </a:lnTo>
                                <a:lnTo>
                                  <a:pt x="111" y="1046"/>
                                </a:lnTo>
                                <a:lnTo>
                                  <a:pt x="132" y="1116"/>
                                </a:lnTo>
                                <a:lnTo>
                                  <a:pt x="154" y="1185"/>
                                </a:lnTo>
                                <a:lnTo>
                                  <a:pt x="178" y="1253"/>
                                </a:lnTo>
                                <a:lnTo>
                                  <a:pt x="204" y="1321"/>
                                </a:lnTo>
                                <a:lnTo>
                                  <a:pt x="231" y="1387"/>
                                </a:lnTo>
                                <a:lnTo>
                                  <a:pt x="259" y="1453"/>
                                </a:lnTo>
                                <a:lnTo>
                                  <a:pt x="290" y="1518"/>
                                </a:lnTo>
                                <a:lnTo>
                                  <a:pt x="322" y="1582"/>
                                </a:lnTo>
                                <a:lnTo>
                                  <a:pt x="355" y="1645"/>
                                </a:lnTo>
                                <a:lnTo>
                                  <a:pt x="390" y="1707"/>
                                </a:lnTo>
                                <a:lnTo>
                                  <a:pt x="426" y="1768"/>
                                </a:lnTo>
                                <a:lnTo>
                                  <a:pt x="463" y="1828"/>
                                </a:lnTo>
                                <a:lnTo>
                                  <a:pt x="503" y="1887"/>
                                </a:lnTo>
                                <a:lnTo>
                                  <a:pt x="543" y="1945"/>
                                </a:lnTo>
                                <a:lnTo>
                                  <a:pt x="585" y="2001"/>
                                </a:lnTo>
                                <a:lnTo>
                                  <a:pt x="628" y="2057"/>
                                </a:lnTo>
                                <a:lnTo>
                                  <a:pt x="673" y="2112"/>
                                </a:lnTo>
                                <a:lnTo>
                                  <a:pt x="719" y="2165"/>
                                </a:lnTo>
                                <a:lnTo>
                                  <a:pt x="766" y="2217"/>
                                </a:lnTo>
                                <a:lnTo>
                                  <a:pt x="814" y="2268"/>
                                </a:lnTo>
                                <a:lnTo>
                                  <a:pt x="864" y="2318"/>
                                </a:lnTo>
                                <a:lnTo>
                                  <a:pt x="915" y="2367"/>
                                </a:lnTo>
                                <a:lnTo>
                                  <a:pt x="967" y="2414"/>
                                </a:lnTo>
                                <a:lnTo>
                                  <a:pt x="1020" y="2460"/>
                                </a:lnTo>
                                <a:lnTo>
                                  <a:pt x="1074" y="2504"/>
                                </a:lnTo>
                                <a:lnTo>
                                  <a:pt x="1130" y="2548"/>
                                </a:lnTo>
                                <a:lnTo>
                                  <a:pt x="1186" y="2590"/>
                                </a:lnTo>
                                <a:lnTo>
                                  <a:pt x="1244" y="2630"/>
                                </a:lnTo>
                                <a:lnTo>
                                  <a:pt x="1303" y="2670"/>
                                </a:lnTo>
                                <a:lnTo>
                                  <a:pt x="1363" y="2707"/>
                                </a:lnTo>
                                <a:lnTo>
                                  <a:pt x="1424" y="2744"/>
                                </a:lnTo>
                                <a:lnTo>
                                  <a:pt x="1485" y="2779"/>
                                </a:lnTo>
                                <a:lnTo>
                                  <a:pt x="1548" y="2812"/>
                                </a:lnTo>
                                <a:lnTo>
                                  <a:pt x="1612" y="2844"/>
                                </a:lnTo>
                                <a:lnTo>
                                  <a:pt x="1677" y="2874"/>
                                </a:lnTo>
                                <a:lnTo>
                                  <a:pt x="1742" y="2903"/>
                                </a:lnTo>
                                <a:lnTo>
                                  <a:pt x="1809" y="2931"/>
                                </a:lnTo>
                                <a:lnTo>
                                  <a:pt x="1876" y="2956"/>
                                </a:lnTo>
                                <a:lnTo>
                                  <a:pt x="1945" y="2980"/>
                                </a:lnTo>
                                <a:lnTo>
                                  <a:pt x="2014" y="3003"/>
                                </a:lnTo>
                                <a:lnTo>
                                  <a:pt x="2083" y="3023"/>
                                </a:lnTo>
                                <a:lnTo>
                                  <a:pt x="2154" y="3042"/>
                                </a:lnTo>
                                <a:lnTo>
                                  <a:pt x="2226" y="3060"/>
                                </a:lnTo>
                                <a:lnTo>
                                  <a:pt x="2298" y="3075"/>
                                </a:lnTo>
                                <a:lnTo>
                                  <a:pt x="2371" y="3089"/>
                                </a:lnTo>
                                <a:lnTo>
                                  <a:pt x="2444" y="3101"/>
                                </a:lnTo>
                                <a:lnTo>
                                  <a:pt x="2518" y="3112"/>
                                </a:lnTo>
                                <a:lnTo>
                                  <a:pt x="2593" y="3120"/>
                                </a:lnTo>
                                <a:lnTo>
                                  <a:pt x="2669" y="3127"/>
                                </a:lnTo>
                                <a:lnTo>
                                  <a:pt x="2745" y="3131"/>
                                </a:lnTo>
                                <a:lnTo>
                                  <a:pt x="2822" y="3134"/>
                                </a:lnTo>
                                <a:lnTo>
                                  <a:pt x="2899" y="3135"/>
                                </a:lnTo>
                                <a:lnTo>
                                  <a:pt x="2976" y="3134"/>
                                </a:lnTo>
                                <a:lnTo>
                                  <a:pt x="3053" y="3131"/>
                                </a:lnTo>
                                <a:lnTo>
                                  <a:pt x="3130" y="3127"/>
                                </a:lnTo>
                                <a:lnTo>
                                  <a:pt x="3205" y="3120"/>
                                </a:lnTo>
                                <a:lnTo>
                                  <a:pt x="3281" y="3112"/>
                                </a:lnTo>
                                <a:lnTo>
                                  <a:pt x="3355" y="3101"/>
                                </a:lnTo>
                                <a:lnTo>
                                  <a:pt x="3429" y="3089"/>
                                </a:lnTo>
                                <a:lnTo>
                                  <a:pt x="3502" y="3075"/>
                                </a:lnTo>
                                <a:lnTo>
                                  <a:pt x="3574" y="3060"/>
                                </a:lnTo>
                                <a:lnTo>
                                  <a:pt x="3646" y="3042"/>
                                </a:lnTo>
                                <a:lnTo>
                                  <a:pt x="3717" y="3023"/>
                                </a:lnTo>
                                <a:lnTo>
                                  <a:pt x="3787" y="3003"/>
                                </a:lnTo>
                                <a:lnTo>
                                  <a:pt x="3856" y="2980"/>
                                </a:lnTo>
                                <a:lnTo>
                                  <a:pt x="3925" y="2956"/>
                                </a:lnTo>
                                <a:lnTo>
                                  <a:pt x="3992" y="2931"/>
                                </a:lnTo>
                                <a:lnTo>
                                  <a:pt x="4059" y="2903"/>
                                </a:lnTo>
                                <a:lnTo>
                                  <a:pt x="4125" y="2874"/>
                                </a:lnTo>
                                <a:lnTo>
                                  <a:pt x="4189" y="2844"/>
                                </a:lnTo>
                                <a:lnTo>
                                  <a:pt x="4253" y="2812"/>
                                </a:lnTo>
                                <a:lnTo>
                                  <a:pt x="4316" y="2779"/>
                                </a:lnTo>
                                <a:lnTo>
                                  <a:pt x="4378" y="2744"/>
                                </a:lnTo>
                                <a:lnTo>
                                  <a:pt x="4439" y="2707"/>
                                </a:lnTo>
                                <a:lnTo>
                                  <a:pt x="4499" y="2670"/>
                                </a:lnTo>
                                <a:lnTo>
                                  <a:pt x="4558" y="2630"/>
                                </a:lnTo>
                                <a:lnTo>
                                  <a:pt x="4616" y="2590"/>
                                </a:lnTo>
                                <a:lnTo>
                                  <a:pt x="4673" y="2548"/>
                                </a:lnTo>
                                <a:lnTo>
                                  <a:pt x="4728" y="2504"/>
                                </a:lnTo>
                                <a:lnTo>
                                  <a:pt x="4783" y="2460"/>
                                </a:lnTo>
                                <a:lnTo>
                                  <a:pt x="4836" y="2414"/>
                                </a:lnTo>
                                <a:lnTo>
                                  <a:pt x="4888" y="2367"/>
                                </a:lnTo>
                                <a:lnTo>
                                  <a:pt x="4939" y="2318"/>
                                </a:lnTo>
                                <a:lnTo>
                                  <a:pt x="4989" y="2268"/>
                                </a:lnTo>
                                <a:lnTo>
                                  <a:pt x="5037" y="2217"/>
                                </a:lnTo>
                                <a:lnTo>
                                  <a:pt x="5085" y="2165"/>
                                </a:lnTo>
                                <a:lnTo>
                                  <a:pt x="5130" y="2112"/>
                                </a:lnTo>
                                <a:lnTo>
                                  <a:pt x="5175" y="2057"/>
                                </a:lnTo>
                                <a:lnTo>
                                  <a:pt x="5218" y="2001"/>
                                </a:lnTo>
                                <a:lnTo>
                                  <a:pt x="5260" y="1945"/>
                                </a:lnTo>
                                <a:lnTo>
                                  <a:pt x="5301" y="1887"/>
                                </a:lnTo>
                                <a:lnTo>
                                  <a:pt x="5340" y="1828"/>
                                </a:lnTo>
                                <a:lnTo>
                                  <a:pt x="5378" y="1768"/>
                                </a:lnTo>
                                <a:lnTo>
                                  <a:pt x="5414" y="1707"/>
                                </a:lnTo>
                                <a:lnTo>
                                  <a:pt x="5449" y="1645"/>
                                </a:lnTo>
                                <a:lnTo>
                                  <a:pt x="5482" y="1582"/>
                                </a:lnTo>
                                <a:lnTo>
                                  <a:pt x="5514" y="1518"/>
                                </a:lnTo>
                                <a:lnTo>
                                  <a:pt x="5544" y="1453"/>
                                </a:lnTo>
                                <a:lnTo>
                                  <a:pt x="5573" y="1387"/>
                                </a:lnTo>
                                <a:lnTo>
                                  <a:pt x="5600" y="1321"/>
                                </a:lnTo>
                                <a:lnTo>
                                  <a:pt x="5626" y="1253"/>
                                </a:lnTo>
                                <a:lnTo>
                                  <a:pt x="5649" y="1185"/>
                                </a:lnTo>
                                <a:lnTo>
                                  <a:pt x="5672" y="1116"/>
                                </a:lnTo>
                                <a:lnTo>
                                  <a:pt x="5692" y="1046"/>
                                </a:lnTo>
                                <a:lnTo>
                                  <a:pt x="5711" y="975"/>
                                </a:lnTo>
                                <a:lnTo>
                                  <a:pt x="5729" y="904"/>
                                </a:lnTo>
                                <a:lnTo>
                                  <a:pt x="5744" y="831"/>
                                </a:lnTo>
                                <a:lnTo>
                                  <a:pt x="5758" y="758"/>
                                </a:lnTo>
                                <a:lnTo>
                                  <a:pt x="5770" y="685"/>
                                </a:lnTo>
                                <a:lnTo>
                                  <a:pt x="5780" y="611"/>
                                </a:lnTo>
                                <a:lnTo>
                                  <a:pt x="5789" y="536"/>
                                </a:lnTo>
                                <a:lnTo>
                                  <a:pt x="5795" y="460"/>
                                </a:lnTo>
                                <a:lnTo>
                                  <a:pt x="5800" y="384"/>
                                </a:lnTo>
                                <a:lnTo>
                                  <a:pt x="5803" y="307"/>
                                </a:lnTo>
                                <a:lnTo>
                                  <a:pt x="5804" y="230"/>
                                </a:ln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docshapegroup12"/>
                        <wpg:cNvGrpSpPr>
                          <a:grpSpLocks/>
                        </wpg:cNvGrpSpPr>
                        <wpg:grpSpPr bwMode="auto">
                          <a:xfrm>
                            <a:off x="1231436" y="6674"/>
                            <a:ext cx="2458800" cy="1872000"/>
                            <a:chOff x="0" y="0"/>
                            <a:chExt cx="3874" cy="2949"/>
                          </a:xfrm>
                        </wpg:grpSpPr>
                        <wps:wsp>
                          <wps:cNvPr id="19" name="docshape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74" cy="2949"/>
                            </a:xfrm>
                            <a:custGeom>
                              <a:avLst/>
                              <a:gdLst>
                                <a:gd name="T0" fmla="*/ 3874 w 3874"/>
                                <a:gd name="T1" fmla="*/ 0 h 2949"/>
                                <a:gd name="T2" fmla="*/ 2517 w 3874"/>
                                <a:gd name="T3" fmla="*/ 0 h 2949"/>
                                <a:gd name="T4" fmla="*/ 2517 w 3874"/>
                                <a:gd name="T5" fmla="*/ 2005 h 2949"/>
                                <a:gd name="T6" fmla="*/ 1508 w 3874"/>
                                <a:gd name="T7" fmla="*/ 0 h 2949"/>
                                <a:gd name="T8" fmla="*/ 0 w 3874"/>
                                <a:gd name="T9" fmla="*/ 0 h 2949"/>
                                <a:gd name="T10" fmla="*/ 1524 w 3874"/>
                                <a:gd name="T11" fmla="*/ 2948 h 2949"/>
                                <a:gd name="T12" fmla="*/ 3874 w 3874"/>
                                <a:gd name="T13" fmla="*/ 2948 h 2949"/>
                                <a:gd name="T14" fmla="*/ 3874 w 3874"/>
                                <a:gd name="T15" fmla="*/ 0 h 29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874" h="2949">
                                  <a:moveTo>
                                    <a:pt x="3874" y="0"/>
                                  </a:moveTo>
                                  <a:lnTo>
                                    <a:pt x="2517" y="0"/>
                                  </a:lnTo>
                                  <a:lnTo>
                                    <a:pt x="2517" y="2005"/>
                                  </a:lnTo>
                                  <a:lnTo>
                                    <a:pt x="1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24" y="2948"/>
                                  </a:lnTo>
                                  <a:lnTo>
                                    <a:pt x="3874" y="2948"/>
                                  </a:lnTo>
                                  <a:lnTo>
                                    <a:pt x="38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985" cy="187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17C7D" id="Groupe 4" o:spid="_x0000_s1026" style="position:absolute;margin-left:98.25pt;margin-top:-20.7pt;width:290.55pt;height:362.25pt;z-index:251658752;mso-width-relative:margin;mso-height-relative:margin" coordsize="36902,4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XItREAAIJYAAAOAAAAZHJzL2Uyb0RvYy54bWzsXF2PK7lxfQ+Q/yDoMYF3mmSzPwY7awR2&#10;dhHASQy48wN0NZoPZGakSLp37ubX51SR7CH7kqz22o4f7H24Gq1Ok8U6rGJVkc3vf/319WXz5XC+&#10;PB/f7rbqu2a7Obztj/fPb4932/+afvzVsN1crru3+93L8e1wt/35cNn++od//Ifv30+3B318Or7c&#10;H84bNPJ2uX0/3W2frtfT7c3NZf90eN1dvjueDm/48eF4ft1d8fX8eHN/3r2j9deXG9003c378Xx/&#10;Oh/3h8sF//e37sftD9z+w8Nhf/3Ph4fL4bp5udtCtiv/e+Z/P9G/Nz98v7t9PO9OT897L8buF0jx&#10;unt+Q6dzU7/dXXebz+fnb5p6fd6fj5fjw/W7/fH15vjw8Lw/8BgwGtUsRvPT+fj5xGN5vH1/PM1q&#10;gmoXevrFze7/48tP59MfTr8/QxPvp0fogr/RWL4+nF/pE1JuvrLKfp5Vdvh63ezxP003Nvhvu9nj&#10;t7ZrmgFfWKn7J2j+m+f2T/8aPalNNz+pml7Rkzeh45tEnPcTJsjlQweXP00Hf3janQ6s2sstdPD7&#10;8+b5HvO3327edq+Yp/fH/YUgqiWZqHOgSE2kkMvpd8f9f19I2OQX+nIBZvPp/d+P92hl9/l65GmR&#10;VaXumrFXPOjd7YdCB2tbr1A1jsp0rNBZLbvb/efL9afDkbnZffnd5cr6frzHXzwF7/0YJrTy8PqC&#10;+fzPv9o0m960dqPHoXP8PM4wFWD/dLOZms37xg4NDxvTeQbpAOK2rBo3uhmXLZkAQksEedoYyL9E&#10;tQHlxWryYtkAI7HagliYP9EQB93mxAKrDoSWCJIXC54qaqrXqs9qawwwEmsoiKVS1SvVmJxgIP9D&#10;MgblRVOp9vtmQHM5JmMCJqVL0qUMKGObrHQxAwwqSJeSAI+AyZGTLuZhUl1JupQIZTuVlS4mgkF5&#10;6XRKRdeNeV51zMWki3aQUqF6k2VWx0wwqCBdSkXXWszgjO50zMWEOVyw0pQKNeR1p2MmGFSQLqWi&#10;UwOoyEkXczHpklWYlAo1tllmTcwEg/LSmZQKOwx5R2JiLiZTsgqTUqHGLu/jYiYYVJAupcLaEUaW&#10;0Z2JuZhMySpMSkVRdzETFd3RChN5O2sw4XPStTEXU1uyijalojTv2piJyrxrUyps0+dtto25mNqS&#10;VbQpFSWbbWMmKjbbplS0Q9fldRdzMbUlq7ApFSV/Z2MmKv7OplS03aiz0tmYi8mWrMKmVJTWChsz&#10;UVkrbEpFC7PISxdzMdmSVdiUitI6a2MmKussQq3YKtq2z1tFF3MxdSWr6FIqCtFJFxNRDk+6lIi2&#10;NXlf3MVMTF3JJrqUiEJA18U0lCO6LqWBHEmW1S7mYepKFtEvaDBZR4x04SN4aoHJ++E+JcE0TV5v&#10;fUzD1JfsoU9p6Cmm/jYQ7mMSCFOQLSXBNIUIvY9pmPqSNfQpDaqBv84JF7PAoLx0Q0qDUWrIsjrE&#10;RExDyRqGlAhldFZ1Q8wDgwrSpUSYUrw+xFRMQ8kekBbFpq/siCn8LbFDzASDCtKlVBhDoU5m9R9i&#10;LqahZBFjSoUaKEz8VroxZoJBeenGlArTDnkvPMZcTFhI8lHnmFIBwbK6G2MmGFSQLqXCdIU1Yoy5&#10;mNBnQbqUCo2ZktVdzASD8tIpqnZEoZMZKHvKUKuamI0JzxUEVE1Kh7Ya4c637CKJDD0j92RUScSU&#10;kLbBEpUXMaYEIpasQzUpJ7pX2bQHRZxYREKVRExZaXVhCiro4cPNQ8SSiWBZD0CuK+ihzy4bKkm6&#10;GVUQcZF1t9bkczOlYl4mVc67UU1Kpk6Tn4pKxbQYQpVETGlp+zGfAimqbM01EIhYMhb4+ABkLRqV&#10;X0OUimlhVEHERf5tG0qrcuaSJuCqmIErnZqLgbFmzSXJwRlVEjGlxRqbTzdUmoWrYhqudMqLwYDz&#10;Isa0MKokYkqL7WyBaB3zghJQ0VwWybgxSD1zTifJxhlVEHGZjo9dPvFQaT6OJb7kFxcZORbRvNMx&#10;ibkQqiRiSkunuwLRaVKOGmZRxJQXU1hclIlpYVRBxEVi3tmS604zczLT/PKnFrm50fm6hkqSc0aV&#10;REzNpRvaAtFpeq6K+blaJOhG0WKQWQCTDJ1RJRFTWlBlz4dfqo15mVQxSVeLLN1wCTYjYpKmM6og&#10;4iJP7w1StaxfTBN1VczU1SJV16PNm0uSqzOqJGJqLn3XFIi2sRubUJwozcVFvq77MU90krAzqiDi&#10;ImPvB10QMU3ZVTFnV4ukXXc6r8UkbWdUScTUXIaGGswtgGnmroqpu1rk7rrVededZO+MKomYmsug&#10;EQjmRUzNpZjBq0UKr7XKpqIqSeIZVRBxkcYPRXNJ83hVTOTVIpNXIxUZMxad5PKMKomYmgvygkLU&#10;nabzqpjPq2VC3+uCiDEtGHJfWgAXKT22Bwrmkub0qpjUq2VW39Kqn9FimtYTqqDFYWEupf0apLch&#10;UqWdOFXM7FFnDkAOaRHiZpNnleb2hCqJuDCXHg4vay5pdq+K6b1a5PfDmJcwye8JVBBwkd8PfaEe&#10;p9IEXxUzfOwkJDq0Y94pJik+gT4ExAb2vEW9ewq71vuvb37bGn9tdnRqpOEd89PxQocHJuTQOFkw&#10;GdpERhNA0R53AYwZQeB+FRg2Q2C3AS82TTkew+2qxinfYjjvkYutU+5DcKQsa8ZJeQjD142UcgKC&#10;I5Rf0zrF5wxfN1SKlRm+bqgUtxIc4eYaYSiGZPi6oVI8R3CEYWtap9iK4euGSnEOw9cNlWIOgiNU&#10;WCMMrf8MXzdUKqYTfD42U7cNWhcZvm6otEYxfN1Qab0gONz8mqGS72b4uqGSHyU4/N+a1smrMXzd&#10;UKmOyPB1Q+W6HuGpHrdGHNX40VJ1bN0DfrxUq1r1wOydUDla94AfM9VxVj0QPJRa6aK4VsJawmGD&#10;dT2EQa90U1xH4B6Q/6/qIXgqysZXPRB8FeXG6x4ITCNTXfdAGPRKh6WCx1LI4lb1EHwWNivWPRC8&#10;llrptlTwWwr5xiqRguei6H/VA8F3KcTi6x4I07tfOejgv9RKB8bRJ08+RI2rRAo+TK10YhybcQ8I&#10;qqIeXCzhg6YzDrguj7aetxscbf1Ez+xuT7srxVrhz8373ZZP922ecHaTzubRL6/HL4fpyJgrBV0O&#10;gb7DycMPwMtbDGyNnywBGH4Onydub4ZpFB3dUAIgfAYgJf7o2KCYLwARkBIQaq0DqbYEYIukuQ6k&#10;aiOAFkZfB1LpG8Bu9rVhEOEzDIb2dQg4DPUWtZ99Pcoj1a61N+Zh9qmhy/Dpu9ZUtUXXyBGEFmmT&#10;CsBR6lp5o8VmlaAfnP7gJrFVo+ud4/irQypJ540fOJarYG5hxOHTj7yhvRMMCOtPXU4zUo2CkGZe&#10;x0Nb4dO1aUbaSWAkinY1gszgPRVWmPq8NINfUFEVDWtL6DV8+t57KuNQ7y2ipmrvdJiYkVbXaceW&#10;qh8Rysv1NpHE+TaFqWSsn3OooAlytnRehEbUSfpsvQlhaanzjo0Jz3s31o0IlW3nEbD6CG0qSmdJ&#10;zh57G1XNU1TkkDi6VkU2VEjmNkFBDalHKjw5ZH1E2Dp1HgmVpDqbepjlFOxd9z6TwpIryNn1QZ/C&#10;2HHe3blYUZ8aW61+7AJHmvw6a0niXZNJOqQwlzQ2mjxSmJ9aBx8izXmtGz/nrWBHmvckiHfJNlFm&#10;W2nvugnWIfkQNfq1SPRLiE+C/xR8HepeASnoE9FX8LSCT0Zp1OtT8vOo8/oZIq0dKFoHpLAeoQLv&#10;55K0xiGI9nNJWjexJeHCBWkpVtYvMtLijg0hNx4pXMCeklO7FIBgF2xdSIO1yg1bCpIUjliyrUlh&#10;l2pp7whmIQVyALoWpdAQM9w5WCnYZFOgrqXwdQbWvbATbw1G7JA1YuayQogcwqePiRwKjNTWm6Dd&#10;ulw+urLurR7kIqGr8Om69POpm+sX4efw6WMbP0mEwMZPY2l2+txhmOsHobPw6Tr1y+ro3nEqDoFq&#10;6OCcVuGa2vg4EXnrBlJWgXQ+goA4fFMH0j4uAwW18PYQAbFcVlvEdp5rEacT6sAQwiGQrQO9rmFs&#10;Qte0s0EyWhwsqqnH0KkeBgpZg6HtawLiXZl6i6HrXrIPOq1DLfaIS2sytrTnS8BB14GWTuoxUNCj&#10;RfDPwFEYjPUVU7zzWqewg2jUoqaUqTaYzq8iGufVqsDe57uaCj21FnsfimEbt971QOfgSEYtKHyg&#10;Q+8ExFmPatej90t4obTe9eiTKd26NzuL5o88181cRJiCS2xoJ5mktIJLwUFB36bFOyQ1VWKP0s1J&#10;jdeG6khNL8tQ751QXOE81yGx5lZ7N36iI7ytqxOHi3zvvRD8c/bKvfdzTS745fDp/DPCFj+FB2Fm&#10;Kmxfu7EPUu+UP3LvA8iqjr2n81Kkz1EKQQdsczuksOJgZ9mzOeL9l2rv5Adcm4iZa0i8Lu40jxca&#10;BBeMo0rcJg6SCkg+QoSx40WEuk/QMF3fpmAdGhvjHimspNrQYRDuXSjqYcr7sdNeTFVLtOxwm5KX&#10;g6F5LeHkab3NEPwbJZThkESHCFOYIUjM3axDTbY+P+dkH8i6O0YBwXMktWkarOJOS4Kc6NR5MHHs&#10;eKEwjF3QpwnlT7xgUp91qPGENgXeTev3vHECTyjEhZQGUXRdnzgVHCxOmPM4mxSsQ7AjTHnnl0Tb&#10;ND0dT2HrEOwdLyQEbyP4EBQ2g7cR/BJqJ8ErCjOkbXxoKPrPNmwR4gx+fc63OA/KY9eSn28pFCYt&#10;YU7V5xJen/NaktajFqp3bUprHEq5Xk5p3WxbX4zCCeS6t8Ebkr53aX1vuzAiKWZo59hPikPaPoST&#10;UmzT9n6VEeOlFmf3nD6lGKwdfJFHDOvaMWheihTbMcwlKfhEEO9jBimetU2IzqUQ2Qb/KUbdlvY6&#10;eSZLgbzVfo0TcwOLCiy3ieNcdV9njd8XQu2uHgGiUuvbFJOiYEdinoVakPO0qMgJvcOQ3IikbBAz&#10;3XkwZYUE09rQu5Sz4qIWL6eUBttQs1NSZo2ir9enlKxbvL7gxi7l/7YLWqJt61q8ZDs6Zwv/KVYp&#10;LN4rd0ip8GHDtpRUSrG9X7Sl0gwWYqd3qdRjqWREwxFLR70vQ3aSgnpfy5ZKW7b3fkYqlVm8s8Uy&#10;SnkmduV97CVU8gAMAb9gPXTPD/sYIXX85kBAyNj2L8fLwU0oOmnARzTnIwd0UiG6quhyfHm+//H5&#10;5YUOGlzOj59+83LefNnhYq4f+T8/MRPYC5/2fDvSY2He+luXLnwZE1259Ol4/zMuXTof3e1euI0M&#10;fzwdz/+73bzjZq+77eV/Pu/Oh+3m5d/ecG3UiDItFHnlLy0mHb6c418+xb/s3vZo6m573eJ0Kv35&#10;m6u7Puzz6fz8+ISeFJ+heDv+Cy57enimy5j4Vignlf+Cm6ui67Xcn9G1U5ik6bVTj3Tzl4tg6Bas&#10;j1u6SHd8RVd0A1X6e3RrlngPFbYtcbTJeZGuc1HYx1VUGiV3nnN0txdyWKwvHKuAVuluL4ro+Eow&#10;PcL1OObcHVh/jVu9sESk6sVxOciU3N31Z7vVy6tovs+rrIrUPNbd5IWj7lhB6DVd+qBRxJd0IX+e&#10;X/JscPY6aD/GwGvPGOyd9YWm4EFmWKkpcDxjKk3BvX3AGtz2lRcM03CGYaOJXlzMjREx2QwrCQZ7&#10;ijD5djApIkxepI9XiqF37JIV9R4rHkofCkOkctXcaY3HWPu19mIGau3FFMRKg4v+JYfy3To0hdpL&#10;/eCxCxOmUHqqgzEgOJspRCl1sHNcK4/7u0BgCt6o3jIRT3LM+1cC3I/R+RVa96qvKfj4Ei/KedfI&#10;cPfYn3Cwj62FDvax2ZNn+Di35/fb2BlhYCHn/ACEFd0ByZpZAwEYfg6fCxiWhjCWgAifDkkGvaJB&#10;p/Z6p2SH3BQZhldg6Cx8Loa7Hrns+u8Bzh8R4Hys7W5x/Yvf10lx3GJlZ5/0/7KyD6MdKe/30RFO&#10;zoTJE277PJ3dRZ0b+uNuS4d1OVYMSz0sPkA4Jv5bD5B5/uCiW04j/KW8dJNu/J0D6o+rg3/4PwAA&#10;AP//AwBQSwMEFAAGAAgAAAAhANyuB7riAAAACwEAAA8AAABkcnMvZG93bnJldi54bWxMj8FuwjAQ&#10;RO+V+g/WVuoNHBdIII2DEGp7QkiFShW3JV6SiNiOYpOEv697ao+jfZp5m61H3bCeOldbI0FMI2Bk&#10;CqtqU0r4Or5PlsCcR6OwsYYk3MnBOn98yDBVdjCf1B98yUKJcSlKqLxvU85dUZFGN7UtmXC72E6j&#10;D7EruepwCOW64S9RFHONtQkLFba0rai4Hm5awseAw2Ym3vrd9bK9n46L/fdOkJTPT+PmFZin0f/B&#10;8Ksf1CEPTmd7M8qxJuRVvAiohMlczIEFIkmSGNhZQrycCeB5xv//kP8AAAD//wMAUEsBAi0AFAAG&#10;AAgAAAAhALaDOJL+AAAA4QEAABMAAAAAAAAAAAAAAAAAAAAAAFtDb250ZW50X1R5cGVzXS54bWxQ&#10;SwECLQAUAAYACAAAACEAOP0h/9YAAACUAQAACwAAAAAAAAAAAAAAAAAvAQAAX3JlbHMvLnJlbHNQ&#10;SwECLQAUAAYACAAAACEAvd6FyLURAACCWAAADgAAAAAAAAAAAAAAAAAuAgAAZHJzL2Uyb0RvYy54&#10;bWxQSwECLQAUAAYACAAAACEA3K4HuuIAAAALAQAADwAAAAAAAAAAAAAAAAAPFAAAZHJzL2Rvd25y&#10;ZXYueG1sUEsFBgAAAAAEAAQA8wAAAB4VAAAAAA==&#10;">
                <v:shape id="docshape14" o:spid="_x0000_s1027" style="position:absolute;top:26097;width:36855;height:19913;visibility:visible;mso-wrap-style:square;v-text-anchor:top" coordsize="5804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dYwAAAANsAAAAPAAAAZHJzL2Rvd25yZXYueG1sRE/bisIw&#10;EH0X9h/CLOyLaOrijdpU1KUivnn5gKEZ22IzKU3Wdv9+Iwi+zeFcJ1n3phYPal1lWcFkHIEgzq2u&#10;uFBwvWSjJQjnkTXWlknBHzlYpx+DBGNtOz7R4+wLEULYxaig9L6JpXR5SQbd2DbEgbvZ1qAPsC2k&#10;brEL4aaW31E0lwYrDg0lNrQrKb+ff40Cmu0yk/10w+N+25nt1Ml+GEmlvj77zQqEp96/xS/3QYf5&#10;C3j+Eg6Q6T8AAAD//wMAUEsBAi0AFAAGAAgAAAAhANvh9svuAAAAhQEAABMAAAAAAAAAAAAAAAAA&#10;AAAAAFtDb250ZW50X1R5cGVzXS54bWxQSwECLQAUAAYACAAAACEAWvQsW78AAAAVAQAACwAAAAAA&#10;AAAAAAAAAAAfAQAAX3JlbHMvLnJlbHNQSwECLQAUAAYACAAAACEAbPwnWMAAAADbAAAADwAAAAAA&#10;AAAAAAAAAAAHAgAAZHJzL2Rvd25yZXYueG1sUEsFBgAAAAADAAMAtwAAAPQCAAAAAA==&#10;" path="m5804,l4361,r,230l4359,310r-5,79l4346,466r-12,75l4319,615r-17,73l4281,758r-24,69l4231,894r-30,64l4169,1021r-34,61l4097,1141r-40,56l4015,1251r-45,52l3923,1352r-50,47l3821,1443r-54,42l3711,1524r-58,36l3593,1594r-62,31l3468,1652r-66,25l3335,1698r-69,19l3195,1732r-72,12l3050,1753r-75,5l2899,1760r-76,-2l2749,1753r-73,-9l2604,1732r-70,-15l2466,1698r-67,-21l2334,1652r-64,-27l2208,1594r-59,-34l2091,1524r-56,-39l1981,1443r-51,-44l1880,1352r-47,-49l1788,1251r-42,-54l1706,1141r-37,-59l1634,1021r-32,-63l1573,894r-27,-67l1523,758r-21,-70l1484,615r-14,-74l1458,466r-8,-77l1445,310r-2,-80l1443,,,,,230r1,77l4,384r4,76l15,536r8,75l34,685r12,73l59,831r16,73l92,975r19,71l132,1116r22,69l178,1253r26,68l231,1387r28,66l290,1518r32,64l355,1645r35,62l426,1768r37,60l503,1887r40,58l585,2001r43,56l673,2112r46,53l766,2217r48,51l864,2318r51,49l967,2414r53,46l1074,2504r56,44l1186,2590r58,40l1303,2670r60,37l1424,2744r61,35l1548,2812r64,32l1677,2874r65,29l1809,2931r67,25l1945,2980r69,23l2083,3023r71,19l2226,3060r72,15l2371,3089r73,12l2518,3112r75,8l2669,3127r76,4l2822,3134r77,1l2976,3134r77,-3l3130,3127r75,-7l3281,3112r74,-11l3429,3089r73,-14l3574,3060r72,-18l3717,3023r70,-20l3856,2980r69,-24l3992,2931r67,-28l4125,2874r64,-30l4253,2812r63,-33l4378,2744r61,-37l4499,2670r59,-40l4616,2590r57,-42l4728,2504r55,-44l4836,2414r52,-47l4939,2318r50,-50l5037,2217r48,-52l5130,2112r45,-55l5218,2001r42,-56l5301,1887r39,-59l5378,1768r36,-61l5449,1645r33,-63l5514,1518r30,-65l5573,1387r27,-66l5626,1253r23,-68l5672,1116r20,-70l5711,975r18,-71l5744,831r14,-73l5770,685r10,-74l5789,536r6,-76l5800,384r3,-77l5804,230,5804,xe" stroked="f">
                  <v:path arrowok="t" o:connecttype="custom" o:connectlocs="2767965,329565;2742565,523240;2686685,700405;2601595,857250;2491105,991235;2356485,1100455;2202180,1181735;2028825,1232535;1840865,1250315;1653540,1232535;1482090,1181735;1327785,1100455;1193800,991235;1083310,857250;998855,700405;942340,523240;917575,329565;0,278765;9525,473075;37465,660400;83820,841375;146685,1013460;225425,1177290;319405,1330960;427355,1473835;548640,1604645;681990,1722755;827405,1828165;982980,1918335;1148715,1993900;1322705,2052320;1505585,2094230;1694815,2118360;1889760,2122805;2083435,2108835;2269490,2075815;2448560,2025015;2619375,1957705;2780030,1875155;2931160,1777365;3070860,1665605;3198495,1540510;3313430,1403350;3415030,1255395;3501390,1096645;3572510,928370;3626485,751840;3663950,567690;3683000,376555" o:connectangles="0,0,0,0,0,0,0,0,0,0,0,0,0,0,0,0,0,0,0,0,0,0,0,0,0,0,0,0,0,0,0,0,0,0,0,0,0,0,0,0,0,0,0,0,0,0,0,0,0"/>
                </v:shape>
                <v:group id="docshapegroup12" o:spid="_x0000_s1028" style="position:absolute;left:12314;top:66;width:24588;height:18720" coordsize="3874,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docshape13" o:spid="_x0000_s1029" style="position:absolute;width:3874;height:2949;visibility:visible;mso-wrap-style:square;v-text-anchor:top" coordsize="3874,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IhvwAAANsAAAAPAAAAZHJzL2Rvd25yZXYueG1sRE9LbsIw&#10;EN0jcQdrKrEDpywQpBgElE9WFaQcYBQPSUQ8TmMHwu0xUiV28/S+M192phI3alxpWcHnKAJBnFld&#10;cq7g/LsbTkE4j6yxskwKHuRguej35hhre+cT3VKfixDCLkYFhfd1LKXLCjLoRrYmDtzFNgZ9gE0u&#10;dYP3EG4qOY6iiTRYcmgosKZNQdk1bY2C7739c0fT2mv2c9gn65a3CbNSg49u9QXCU+ff4n93osP8&#10;Gbx+CQfIxRMAAP//AwBQSwECLQAUAAYACAAAACEA2+H2y+4AAACFAQAAEwAAAAAAAAAAAAAAAAAA&#10;AAAAW0NvbnRlbnRfVHlwZXNdLnhtbFBLAQItABQABgAIAAAAIQBa9CxbvwAAABUBAAALAAAAAAAA&#10;AAAAAAAAAB8BAABfcmVscy8ucmVsc1BLAQItABQABgAIAAAAIQCcNLIhvwAAANsAAAAPAAAAAAAA&#10;AAAAAAAAAAcCAABkcnMvZG93bnJldi54bWxQSwUGAAAAAAMAAwC3AAAA8wIAAAAA&#10;" path="m3874,l2517,r,2005l1508,,,,1524,2948r2350,l3874,xe" stroked="f">
                    <v:path arrowok="t" o:connecttype="custom" o:connectlocs="3874,0;2517,0;2517,2005;1508,0;0,0;1524,2948;3874,2948;3874,0" o:connectangles="0,0,0,0,0,0,0,0"/>
                  </v:shape>
                </v:group>
                <v:rect id="docshape11" o:spid="_x0000_s1030" style="position:absolute;width:8959;height:18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2UwQAAANsAAAAPAAAAZHJzL2Rvd25yZXYueG1sRE9Na8JA&#10;EL0X/A/LCL3VjdK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A7aXZTBAAAA2wAAAA8AAAAA&#10;AAAAAAAAAAAABwIAAGRycy9kb3ducmV2LnhtbFBLBQYAAAAAAwADALcAAAD1AgAAAAA=&#10;" stroked="f">
                  <v:path arrowok="t"/>
                </v:rect>
              </v:group>
            </w:pict>
          </mc:Fallback>
        </mc:AlternateContent>
      </w:r>
      <w:r w:rsidR="00AD5B74" w:rsidRPr="004A62C4">
        <w:rPr>
          <w:noProof/>
          <w:color w:val="CA2C45"/>
          <w:lang w:eastAsia="fr-FR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36C8FA0" wp14:editId="333E87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6415790"/>
                <wp:effectExtent l="0" t="0" r="3175" b="4445"/>
                <wp:wrapNone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6415790"/>
                        </a:xfrm>
                        <a:prstGeom prst="rect">
                          <a:avLst/>
                        </a:prstGeom>
                        <a:solidFill>
                          <a:srgbClr val="CA2C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F715F" id="docshape15" o:spid="_x0000_s1026" style="position:absolute;margin-left:0;margin-top:0;width:595.3pt;height:505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2y3AEAAJ8DAAAOAAAAZHJzL2Uyb0RvYy54bWysU9tu2zAMfR+wfxD0vjgOclmNOEWRosOA&#10;7gJ0/QBFlmNhsqiRSpzs60cpaRp0b8P8IIgidXQOeby8PfRO7A2SBV/LcjSWwngNjfXbWj7/ePjw&#10;UQqKyjfKgTe1PBqSt6v375ZDqMwEOnCNQcEgnqoh1LKLMVRFQbozvaIRBOM52QL2KnKI26JBNTB6&#10;74rJeDwvBsAmIGhDxKf3p6RcZfy2NTp+a1syUbhaMreYV8zrJq3FaqmqLarQWX2mof6BRa+s50cv&#10;UPcqKrFD+xdUbzUCQRtHGvoC2tZqkzWwmnL8Rs1Tp4LJWrg5FC5tov8Hq7/un8J3TNQpPIL+SdyR&#10;YghUXTIpIK4Rm+ELNDxDtYuQxR5a7NNNliEOuafHS0/NIQrNh4vZfMyfFJpz82k5W9zkrheqerke&#10;kOInA71Im1oiDy3Dq/0jxURHVS8lmSc42zxY53KA283aodgrHvD6brKeztJM+Qpdlzmfij2ka6d0&#10;Osk6k7RkF6o20BxZJsLJJexq3nSAv6UY2CG1pF87hUYK99nzCG7K6TRZKgfT2WLCAV5nNtcZ5TVD&#10;1TJKcdqu48mGu4B22/FLZRbt4Y7b29os/JXVmSy7IIs7OzbZ7DrOVa//1eoPAAAA//8DAFBLAwQU&#10;AAYACAAAACEADLGYVdsAAAAHAQAADwAAAGRycy9kb3ducmV2LnhtbEyOwUrDQBCG74LvsIzgRexu&#10;pBaN2ZRQEAp6sXrpbZodk2h2NmS3bfr2Tr3oZZjh//nmK5aT79WBxtgFtpDNDCjiOriOGwsf78+3&#10;D6BiQnbYByYLJ4qwLC8vCsxdOPIbHTapUQLhmKOFNqUh1zrWLXmMszAQS/YZRo9JzrHRbsSjwH2v&#10;74xZaI8dy4cWB1q1VH9v9t6CeVmvX6sb7++/pppWJxzm22pr7fXVVD2BSjSlvzKc9UUdSnHahT27&#10;qHphSO93nrPs0SxA7WQzmZmDLgv937/8AQAA//8DAFBLAQItABQABgAIAAAAIQC2gziS/gAAAOEB&#10;AAATAAAAAAAAAAAAAAAAAAAAAABbQ29udGVudF9UeXBlc10ueG1sUEsBAi0AFAAGAAgAAAAhADj9&#10;If/WAAAAlAEAAAsAAAAAAAAAAAAAAAAALwEAAF9yZWxzLy5yZWxzUEsBAi0AFAAGAAgAAAAhABF2&#10;jbLcAQAAnwMAAA4AAAAAAAAAAAAAAAAALgIAAGRycy9lMm9Eb2MueG1sUEsBAi0AFAAGAAgAAAAh&#10;AAyxmFXbAAAABwEAAA8AAAAAAAAAAAAAAAAANgQAAGRycy9kb3ducmV2LnhtbFBLBQYAAAAABAAE&#10;APMAAAA+BQAAAAA=&#10;" fillcolor="#ca2c45" stroked="f">
                <w10:wrap anchorx="page" anchory="page"/>
              </v:rect>
            </w:pict>
          </mc:Fallback>
        </mc:AlternateContent>
      </w:r>
    </w:p>
    <w:sdt>
      <w:sdtPr>
        <w:rPr>
          <w:b w:val="0"/>
          <w:bCs w:val="0"/>
          <w:color w:val="auto"/>
          <w:sz w:val="20"/>
          <w:szCs w:val="20"/>
        </w:rPr>
        <w:id w:val="1522817466"/>
        <w:docPartObj>
          <w:docPartGallery w:val="Cover Pages"/>
          <w:docPartUnique/>
        </w:docPartObj>
      </w:sdtPr>
      <w:sdtEndPr>
        <w:rPr>
          <w:b/>
          <w:bCs/>
          <w:color w:val="231F20"/>
          <w:sz w:val="64"/>
          <w:szCs w:val="64"/>
        </w:rPr>
      </w:sdtEndPr>
      <w:sdtContent>
        <w:p w14:paraId="57B9E435" w14:textId="2896D37F" w:rsidR="00CA4A81" w:rsidRPr="009341F7" w:rsidRDefault="009341F7" w:rsidP="00303B58">
          <w:pPr>
            <w:pStyle w:val="Sommaire"/>
            <w:pBdr>
              <w:bottom w:val="single" w:sz="48" w:space="0" w:color="C00000"/>
            </w:pBdr>
          </w:pPr>
          <w:r w:rsidRPr="00E040EF">
            <w:t>Sommaire</w:t>
          </w:r>
          <w:r w:rsidR="004A68CD" w:rsidRPr="00CA4A81">
            <w:rPr>
              <w:noProof/>
              <w:lang w:eastAsia="fr-FR"/>
            </w:rPr>
            <w:drawing>
              <wp:anchor distT="0" distB="0" distL="114300" distR="114300" simplePos="0" relativeHeight="251654656" behindDoc="1" locked="0" layoutInCell="1" allowOverlap="1" wp14:anchorId="428D91D0" wp14:editId="00E2BD89">
                <wp:simplePos x="0" y="0"/>
                <wp:positionH relativeFrom="column">
                  <wp:posOffset>-897467</wp:posOffset>
                </wp:positionH>
                <wp:positionV relativeFrom="paragraph">
                  <wp:posOffset>10218632</wp:posOffset>
                </wp:positionV>
                <wp:extent cx="7585200" cy="10731600"/>
                <wp:effectExtent l="0" t="0" r="0" b="0"/>
                <wp:wrapNone/>
                <wp:docPr id="57" name="Imag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Image 57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5200" cy="1073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508200DA" w14:textId="77777777" w:rsidR="00E040EF" w:rsidRDefault="00E040EF" w:rsidP="00E040EF">
      <w:pPr>
        <w:pStyle w:val="Texteintroduction"/>
      </w:pPr>
      <w:r w:rsidRPr="00BD289B">
        <w:t>Introduction</w:t>
      </w:r>
    </w:p>
    <w:p w14:paraId="26678ACE" w14:textId="77777777" w:rsidR="00E040EF" w:rsidRPr="00105E95" w:rsidRDefault="00E040EF" w:rsidP="00E040EF">
      <w:pPr>
        <w:pStyle w:val="Titre2"/>
      </w:pPr>
      <w:r w:rsidRPr="00105E95">
        <w:t>Titre 1 - style 2</w:t>
      </w:r>
    </w:p>
    <w:p w14:paraId="6D44D1FB" w14:textId="77777777" w:rsidR="00E040EF" w:rsidRPr="003B385D" w:rsidRDefault="00E040EF" w:rsidP="00E040EF">
      <w:pPr>
        <w:pStyle w:val="Paragraphedeliste"/>
      </w:pPr>
      <w:r w:rsidRPr="003B385D">
        <w:t>Texte puce - style 3</w:t>
      </w:r>
    </w:p>
    <w:p w14:paraId="04387F86" w14:textId="77777777" w:rsidR="00E040EF" w:rsidRPr="00037099" w:rsidRDefault="00E040EF" w:rsidP="00E040EF">
      <w:pPr>
        <w:pStyle w:val="Texte-listeniv2"/>
      </w:pPr>
      <w:r w:rsidRPr="00037099">
        <w:t xml:space="preserve">Texte puce - style 4 </w:t>
      </w:r>
    </w:p>
    <w:p w14:paraId="0680FC8B" w14:textId="77777777" w:rsidR="00E040EF" w:rsidRDefault="00E040EF" w:rsidP="00E040EF">
      <w:pPr>
        <w:pStyle w:val="Corpsdetexte"/>
        <w:spacing w:before="56" w:line="228" w:lineRule="auto"/>
        <w:ind w:left="117" w:right="454"/>
        <w:rPr>
          <w:b/>
          <w:color w:val="231F20"/>
        </w:rPr>
      </w:pPr>
      <w:r>
        <w:t>Texte</w:t>
      </w:r>
      <w:r>
        <w:rPr>
          <w:spacing w:val="-1"/>
        </w:rPr>
        <w:t xml:space="preserve"> </w:t>
      </w:r>
      <w:r w:rsidRPr="00363B79">
        <w:t>nor</w:t>
      </w:r>
      <w:r>
        <w:t xml:space="preserve">mal </w: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6"/>
        </w:rPr>
        <w:t xml:space="preserve"> </w: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6"/>
        </w:rPr>
        <w:t xml:space="preserve"> </w: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37"/>
        </w:rPr>
        <w:t xml:space="preserve"> </w:t>
      </w:r>
      <w:r w:rsidRPr="00363B79">
        <w:rPr>
          <w:color w:val="231F20"/>
        </w:rPr>
        <w:t>texte</w:t>
      </w:r>
      <w:r w:rsidRPr="00363B79">
        <w:rPr>
          <w:color w:val="231F20"/>
          <w:spacing w:val="-2"/>
        </w:rPr>
        <w:t xml:space="preserve"> </w:t>
      </w:r>
      <w:r w:rsidRPr="00363B79">
        <w:rPr>
          <w:color w:val="231F20"/>
        </w:rPr>
        <w:t>normal</w:t>
      </w:r>
      <w:r w:rsidRPr="00363B79">
        <w:rPr>
          <w:color w:val="231F20"/>
          <w:spacing w:val="-2"/>
        </w:rPr>
        <w:t xml:space="preserve"> </w:t>
      </w:r>
      <w:r w:rsidRPr="00363B79">
        <w:rPr>
          <w:color w:val="231F20"/>
        </w:rPr>
        <w:t>texte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texte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normal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gras</w:t>
      </w:r>
    </w:p>
    <w:p w14:paraId="6E728E96" w14:textId="77777777" w:rsidR="00352159" w:rsidRDefault="00352159" w:rsidP="00352159">
      <w:pPr>
        <w:pStyle w:val="Titre2"/>
      </w:pPr>
      <w:r w:rsidRPr="00105E95">
        <w:t xml:space="preserve">Titre </w:t>
      </w:r>
      <w:r w:rsidRPr="00224874">
        <w:t>1 - style 2</w:t>
      </w:r>
    </w:p>
    <w:p w14:paraId="3BD4F32C" w14:textId="77777777" w:rsidR="00352159" w:rsidRPr="00A84C64" w:rsidRDefault="00352159" w:rsidP="00A84C64">
      <w:pPr>
        <w:pStyle w:val="Titre3"/>
      </w:pPr>
      <w:r w:rsidRPr="00A84C64">
        <w:t>Sous-titre - style 5</w:t>
      </w:r>
    </w:p>
    <w:p w14:paraId="7381C15D" w14:textId="77777777" w:rsidR="00352159" w:rsidRPr="00A84C64" w:rsidRDefault="00352159" w:rsidP="00A84C64">
      <w:pPr>
        <w:pStyle w:val="Titre4"/>
      </w:pPr>
      <w:r w:rsidRPr="00A84C64">
        <w:t>Sous-titre 6</w:t>
      </w:r>
    </w:p>
    <w:p w14:paraId="5C2A1AF0" w14:textId="42587135" w:rsidR="00A46A10" w:rsidRPr="00303B58" w:rsidRDefault="00352159" w:rsidP="00303B58">
      <w:pPr>
        <w:pStyle w:val="Corpsdetexte"/>
        <w:spacing w:line="228" w:lineRule="auto"/>
        <w:ind w:right="454"/>
        <w:rPr>
          <w:b/>
          <w:color w:val="231F20"/>
        </w:rPr>
        <w:sectPr w:rsidR="00A46A10" w:rsidRPr="00303B58" w:rsidSect="00303B58">
          <w:headerReference w:type="even" r:id="rId10"/>
          <w:footerReference w:type="first" r:id="rId11"/>
          <w:pgSz w:w="11901" w:h="16817" w:code="9"/>
          <w:pgMar w:top="1440" w:right="1077" w:bottom="1418" w:left="1077" w:header="720" w:footer="1174" w:gutter="0"/>
          <w:cols w:space="720"/>
          <w:titlePg/>
          <w:docGrid w:linePitch="381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EA9913" wp14:editId="158DE2AD">
                <wp:simplePos x="0" y="0"/>
                <wp:positionH relativeFrom="page">
                  <wp:posOffset>734695</wp:posOffset>
                </wp:positionH>
                <wp:positionV relativeFrom="paragraph">
                  <wp:posOffset>521335</wp:posOffset>
                </wp:positionV>
                <wp:extent cx="6111875" cy="775335"/>
                <wp:effectExtent l="0" t="0" r="22225" b="22225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775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A2C45"/>
                          </a:solidFill>
                        </a:ln>
                      </wps:spPr>
                      <wps:txbx>
                        <w:txbxContent>
                          <w:p w14:paraId="2DBD9188" w14:textId="77777777" w:rsidR="00352159" w:rsidRPr="00F319C3" w:rsidRDefault="00352159" w:rsidP="00352159">
                            <w:pPr>
                              <w:pStyle w:val="EncadrTitreGrasbleu"/>
                              <w:rPr>
                                <w:color w:val="C00000"/>
                              </w:rPr>
                            </w:pPr>
                            <w:r w:rsidRPr="00F319C3">
                              <w:rPr>
                                <w:color w:val="C00000"/>
                              </w:rPr>
                              <w:t xml:space="preserve">Titre 1 - </w:t>
                            </w:r>
                            <w:r w:rsidRPr="00F319C3">
                              <w:rPr>
                                <w:rStyle w:val="Titre3Car"/>
                                <w:rFonts w:eastAsiaTheme="majorEastAsia"/>
                                <w:b/>
                                <w:color w:val="C00000"/>
                                <w:lang w:eastAsia="ja-JP" w:bidi="fr-FR"/>
                              </w:rPr>
                              <w:t>style</w:t>
                            </w:r>
                            <w:r w:rsidRPr="00F319C3">
                              <w:rPr>
                                <w:color w:val="C00000"/>
                              </w:rPr>
                              <w:t xml:space="preserve"> 2</w:t>
                            </w:r>
                          </w:p>
                          <w:p w14:paraId="795091A5" w14:textId="5321F55F" w:rsidR="00E929EE" w:rsidRPr="00F319C3" w:rsidRDefault="00352159" w:rsidP="00E929EE">
                            <w:pPr>
                              <w:pStyle w:val="Encadr-Texteenexerguebleu"/>
                              <w:rPr>
                                <w:color w:val="C00000"/>
                              </w:rPr>
                            </w:pPr>
                            <w:r w:rsidRPr="00F319C3">
                              <w:rPr>
                                <w:color w:val="C00000"/>
                              </w:rPr>
                              <w:t>Texte</w:t>
                            </w:r>
                            <w:r w:rsidRPr="00F319C3">
                              <w:rPr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  <w:r w:rsidRPr="00F319C3">
                              <w:rPr>
                                <w:color w:val="C00000"/>
                              </w:rPr>
                              <w:t>mis</w:t>
                            </w:r>
                            <w:r w:rsidRPr="00F319C3">
                              <w:rPr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  <w:r w:rsidRPr="00F319C3">
                              <w:rPr>
                                <w:color w:val="C00000"/>
                              </w:rPr>
                              <w:t>en</w:t>
                            </w:r>
                            <w:r w:rsidRPr="00F319C3">
                              <w:rPr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  <w:r w:rsidRPr="00F319C3">
                              <w:rPr>
                                <w:color w:val="C00000"/>
                              </w:rPr>
                              <w:t>exergue</w:t>
                            </w:r>
                            <w:r w:rsidRPr="00F319C3">
                              <w:rPr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  <w:r w:rsidRPr="00F319C3">
                              <w:rPr>
                                <w:color w:val="C00000"/>
                              </w:rPr>
                              <w:t>dans</w:t>
                            </w:r>
                            <w:r w:rsidRPr="00F319C3">
                              <w:rPr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  <w:r w:rsidRPr="00F319C3">
                              <w:rPr>
                                <w:color w:val="C00000"/>
                              </w:rPr>
                              <w:t>un</w:t>
                            </w:r>
                            <w:r w:rsidRPr="00F319C3">
                              <w:rPr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  <w:r w:rsidRPr="00F319C3">
                              <w:rPr>
                                <w:color w:val="C00000"/>
                              </w:rPr>
                              <w:t>cadre</w:t>
                            </w:r>
                            <w:r w:rsidRPr="00F319C3">
                              <w:rPr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913" id="Zone de texte 2" o:spid="_x0000_s1027" type="#_x0000_t202" style="position:absolute;left:0;text-align:left;margin-left:57.85pt;margin-top:41.05pt;width:481.25pt;height:61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KcLgIAAF0EAAAOAAAAZHJzL2Uyb0RvYy54bWysVE1v2zAMvQ/YfxB0X2ynS9MFcYosRYYB&#10;RVsgHXpWZDk2IIsapcTOfv0oOR9Gt9Owi0yKFEW+9+T5fddodlDoajA5z0YpZ8pIKGqzy/mP1/Wn&#10;O86cF6YQGozK+VE5fr/4+GHe2pkaQwW6UMioiHGz1ua88t7OksTJSjXCjcAqQ8ESsBGeXNwlBYqW&#10;qjc6GafpbdICFhZBKudo96EP8kWsX5ZK+ueydMoznXPqzccV47oNa7KYi9kOha1qeWpD/EMXjagN&#10;XXop9SC8YHus/yjV1BLBQelHEpoEyrKWKs5A02Tpu2k2lbAqzkLgOHuByf2/svLpsLEvyHz3FToi&#10;MADSWjdztBnm6Upswpc6ZRQnCI8X2FTnmaTN2yzL7qYTziTFptPJzc0klEmupy06/01Bw4KRcyRa&#10;Ilri8Oh8n3pOCZcZWNdaR2q0YS219SWdpPGEA10XIRryHO62K43sIIjd1XK8+ny+eJBGbWhD3Vyn&#10;Cpbvth2ri8HEWyiOBARCrxFn5bqmbh+F8y8CSRQ0OwndP9NSaqCu4GRxVgH++tt+yCeuKMpZSyLL&#10;ufu5F6g4098NsTglCQdVDh0cOtuhY/bNCmjSjJ6UldGkw+j12SwRmjd6D8twK4WEkXR3zv3ZXPle&#10;+vSepFouYxLp0Ar/aDZWhtIB18DFa/cm0J4I80T1E5zlKGbveOtzIyN2uffEXiQ14NyjeoKfNBxl&#10;cXpv4ZEM/Zh1/SssfgMAAP//AwBQSwMEFAAGAAgAAAAhAN4HdQjfAAAACwEAAA8AAABkcnMvZG93&#10;bnJldi54bWxMjzFvgzAQhfdK+Q/WRerW2FilQRQTVUUoQ6amWbo5+AKo+IywQ+i/rzO149N9eu+7&#10;YrfYgc04+d6RgmQjgCE1zvTUKjh91k8ZMB80GT04QgU/6GFXrh4KnRt3ow+cj6FlsYR8rhV0IYw5&#10;577p0Gq/cSNSvF3cZHWIcWq5mfQtltuBSyFeuNU9xYVOj/jeYfN9vFoF6aVP68N+f6hOzfxVSVvP&#10;VV8r9bhe3l6BBVzCHwx3/agOZXQ6uysZz4aYk3QbUQWZTIDdAbHNJLCzAimeJfCy4P9/KH8BAAD/&#10;/wMAUEsBAi0AFAAGAAgAAAAhALaDOJL+AAAA4QEAABMAAAAAAAAAAAAAAAAAAAAAAFtDb250ZW50&#10;X1R5cGVzXS54bWxQSwECLQAUAAYACAAAACEAOP0h/9YAAACUAQAACwAAAAAAAAAAAAAAAAAvAQAA&#10;X3JlbHMvLnJlbHNQSwECLQAUAAYACAAAACEADKcynC4CAABdBAAADgAAAAAAAAAAAAAAAAAuAgAA&#10;ZHJzL2Uyb0RvYy54bWxQSwECLQAUAAYACAAAACEA3gd1CN8AAAALAQAADwAAAAAAAAAAAAAAAACI&#10;BAAAZHJzL2Rvd25yZXYueG1sUEsFBgAAAAAEAAQA8wAAAJQFAAAAAA==&#10;" filled="f" strokecolor="#ca2c45" strokeweight="1.5pt">
                <v:textbox style="mso-fit-shape-to-text:t" inset="2mm,2mm,2mm,2mm">
                  <w:txbxContent>
                    <w:p w14:paraId="2DBD9188" w14:textId="77777777" w:rsidR="00352159" w:rsidRPr="00F319C3" w:rsidRDefault="00352159" w:rsidP="00352159">
                      <w:pPr>
                        <w:pStyle w:val="EncadrTitreGrasbleu"/>
                        <w:rPr>
                          <w:color w:val="C00000"/>
                        </w:rPr>
                      </w:pPr>
                      <w:r w:rsidRPr="00F319C3">
                        <w:rPr>
                          <w:color w:val="C00000"/>
                        </w:rPr>
                        <w:t xml:space="preserve">Titre 1 - </w:t>
                      </w:r>
                      <w:r w:rsidRPr="00F319C3">
                        <w:rPr>
                          <w:rStyle w:val="Titre3Car"/>
                          <w:rFonts w:eastAsiaTheme="majorEastAsia"/>
                          <w:b/>
                          <w:color w:val="C00000"/>
                          <w:lang w:eastAsia="ja-JP" w:bidi="fr-FR"/>
                        </w:rPr>
                        <w:t>style</w:t>
                      </w:r>
                      <w:r w:rsidRPr="00F319C3">
                        <w:rPr>
                          <w:color w:val="C00000"/>
                        </w:rPr>
                        <w:t xml:space="preserve"> 2</w:t>
                      </w:r>
                    </w:p>
                    <w:p w14:paraId="795091A5" w14:textId="5321F55F" w:rsidR="00E929EE" w:rsidRPr="00F319C3" w:rsidRDefault="00352159" w:rsidP="00E929EE">
                      <w:pPr>
                        <w:pStyle w:val="Encadr-Texteenexerguebleu"/>
                        <w:rPr>
                          <w:color w:val="C00000"/>
                        </w:rPr>
                      </w:pPr>
                      <w:r w:rsidRPr="00F319C3">
                        <w:rPr>
                          <w:color w:val="C00000"/>
                        </w:rPr>
                        <w:t>Texte</w:t>
                      </w:r>
                      <w:r w:rsidRPr="00F319C3">
                        <w:rPr>
                          <w:color w:val="C00000"/>
                          <w:spacing w:val="-5"/>
                        </w:rPr>
                        <w:t xml:space="preserve"> </w:t>
                      </w:r>
                      <w:r w:rsidRPr="00F319C3">
                        <w:rPr>
                          <w:color w:val="C00000"/>
                        </w:rPr>
                        <w:t>mis</w:t>
                      </w:r>
                      <w:r w:rsidRPr="00F319C3">
                        <w:rPr>
                          <w:color w:val="C00000"/>
                          <w:spacing w:val="-5"/>
                        </w:rPr>
                        <w:t xml:space="preserve"> </w:t>
                      </w:r>
                      <w:r w:rsidRPr="00F319C3">
                        <w:rPr>
                          <w:color w:val="C00000"/>
                        </w:rPr>
                        <w:t>en</w:t>
                      </w:r>
                      <w:r w:rsidRPr="00F319C3">
                        <w:rPr>
                          <w:color w:val="C00000"/>
                          <w:spacing w:val="-5"/>
                        </w:rPr>
                        <w:t xml:space="preserve"> </w:t>
                      </w:r>
                      <w:r w:rsidRPr="00F319C3">
                        <w:rPr>
                          <w:color w:val="C00000"/>
                        </w:rPr>
                        <w:t>exergue</w:t>
                      </w:r>
                      <w:r w:rsidRPr="00F319C3">
                        <w:rPr>
                          <w:color w:val="C00000"/>
                          <w:spacing w:val="-5"/>
                        </w:rPr>
                        <w:t xml:space="preserve"> </w:t>
                      </w:r>
                      <w:r w:rsidRPr="00F319C3">
                        <w:rPr>
                          <w:color w:val="C00000"/>
                        </w:rPr>
                        <w:t>dans</w:t>
                      </w:r>
                      <w:r w:rsidRPr="00F319C3">
                        <w:rPr>
                          <w:color w:val="C00000"/>
                          <w:spacing w:val="-5"/>
                        </w:rPr>
                        <w:t xml:space="preserve"> </w:t>
                      </w:r>
                      <w:r w:rsidRPr="00F319C3">
                        <w:rPr>
                          <w:color w:val="C00000"/>
                        </w:rPr>
                        <w:t>un</w:t>
                      </w:r>
                      <w:r w:rsidRPr="00F319C3">
                        <w:rPr>
                          <w:color w:val="C00000"/>
                          <w:spacing w:val="-5"/>
                        </w:rPr>
                        <w:t xml:space="preserve"> </w:t>
                      </w:r>
                      <w:r w:rsidRPr="00F319C3">
                        <w:rPr>
                          <w:color w:val="C00000"/>
                        </w:rPr>
                        <w:t>cadre</w:t>
                      </w:r>
                      <w:r w:rsidRPr="00F319C3">
                        <w:rPr>
                          <w:color w:val="C00000"/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63B79">
        <w:rPr>
          <w:color w:val="231F20"/>
        </w:rPr>
        <w:t>Texte</w:t>
      </w:r>
      <w:r w:rsidRPr="00363B79">
        <w:rPr>
          <w:color w:val="231F20"/>
          <w:spacing w:val="-7"/>
        </w:rPr>
        <w:t xml:space="preserve"> </w:t>
      </w:r>
      <w:r w:rsidRPr="00C92ACD">
        <w:t>normal texte normal texte normal texte normal texte normal texte normal texte normal texte normal texte normal texte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texte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normal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</w:t>
      </w:r>
      <w:r w:rsidR="004377B5">
        <w:rPr>
          <w:b/>
          <w:color w:val="231F20"/>
        </w:rPr>
        <w:t>ras</w:t>
      </w:r>
    </w:p>
    <w:p w14:paraId="21D8D987" w14:textId="6651E54B" w:rsidR="004377B5" w:rsidRDefault="004377B5" w:rsidP="004377B5">
      <w:pPr>
        <w:tabs>
          <w:tab w:val="left" w:pos="6570"/>
        </w:tabs>
        <w:rPr>
          <w:lang w:eastAsia="en-US" w:bidi="ar-SA"/>
        </w:rPr>
      </w:pPr>
    </w:p>
    <w:p w14:paraId="373C74A5" w14:textId="171DDAD3" w:rsidR="004377B5" w:rsidRPr="004377B5" w:rsidRDefault="004377B5" w:rsidP="004377B5">
      <w:pPr>
        <w:tabs>
          <w:tab w:val="left" w:pos="6570"/>
        </w:tabs>
        <w:rPr>
          <w:lang w:eastAsia="en-US" w:bidi="ar-SA"/>
        </w:rPr>
        <w:sectPr w:rsidR="004377B5" w:rsidRPr="004377B5" w:rsidSect="00EF40A4">
          <w:pgSz w:w="11901" w:h="16817" w:code="9"/>
          <w:pgMar w:top="1440" w:right="1077" w:bottom="1418" w:left="1077" w:header="720" w:footer="794" w:gutter="0"/>
          <w:cols w:space="720"/>
          <w:titlePg/>
          <w:docGrid w:linePitch="381"/>
        </w:sectPr>
      </w:pPr>
      <w:r>
        <w:rPr>
          <w:lang w:eastAsia="en-US" w:bidi="ar-SA"/>
        </w:rPr>
        <w:tab/>
      </w:r>
    </w:p>
    <w:p w14:paraId="473681D3" w14:textId="6D19827F" w:rsidR="00CD0D36" w:rsidRDefault="00F80A31" w:rsidP="004A68CD">
      <w:r>
        <w:rPr>
          <w:noProof/>
          <w:lang w:eastAsia="fr-FR" w:bidi="ar-SA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99491DE" wp14:editId="7F3DB946">
                <wp:simplePos x="0" y="0"/>
                <wp:positionH relativeFrom="column">
                  <wp:posOffset>992505</wp:posOffset>
                </wp:positionH>
                <wp:positionV relativeFrom="paragraph">
                  <wp:posOffset>1803400</wp:posOffset>
                </wp:positionV>
                <wp:extent cx="4255600" cy="5303520"/>
                <wp:effectExtent l="0" t="0" r="0" b="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600" cy="5303520"/>
                          <a:chOff x="0" y="0"/>
                          <a:chExt cx="4255600" cy="5303520"/>
                        </a:xfrm>
                        <a:solidFill>
                          <a:srgbClr val="3974BA"/>
                        </a:solidFill>
                      </wpg:grpSpPr>
                      <wpg:grpSp>
                        <wpg:cNvPr id="42" name="docshapegroup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33200" cy="2156400"/>
                            <a:chOff x="0" y="0"/>
                            <a:chExt cx="1628" cy="3397"/>
                          </a:xfrm>
                          <a:grpFill/>
                        </wpg:grpSpPr>
                        <wps:wsp>
                          <wps:cNvPr id="43" name="docshape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8" cy="3397"/>
                            </a:xfrm>
                            <a:prstGeom prst="rect">
                              <a:avLst/>
                            </a:prstGeom>
                            <a:solidFill>
                              <a:srgbClr val="CA2C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docshapegroup82"/>
                        <wpg:cNvGrpSpPr>
                          <a:grpSpLocks/>
                        </wpg:cNvGrpSpPr>
                        <wpg:grpSpPr bwMode="auto">
                          <a:xfrm>
                            <a:off x="1422400" y="0"/>
                            <a:ext cx="2833200" cy="2156400"/>
                            <a:chOff x="0" y="0"/>
                            <a:chExt cx="4462" cy="3397"/>
                          </a:xfrm>
                          <a:grpFill/>
                        </wpg:grpSpPr>
                        <wps:wsp>
                          <wps:cNvPr id="45" name="docshape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2" cy="3397"/>
                            </a:xfrm>
                            <a:custGeom>
                              <a:avLst/>
                              <a:gdLst>
                                <a:gd name="T0" fmla="*/ 4462 w 4462"/>
                                <a:gd name="T1" fmla="*/ 0 h 3397"/>
                                <a:gd name="T2" fmla="*/ 2899 w 4462"/>
                                <a:gd name="T3" fmla="*/ 0 h 3397"/>
                                <a:gd name="T4" fmla="*/ 2899 w 4462"/>
                                <a:gd name="T5" fmla="*/ 2309 h 3397"/>
                                <a:gd name="T6" fmla="*/ 1737 w 4462"/>
                                <a:gd name="T7" fmla="*/ 0 h 3397"/>
                                <a:gd name="T8" fmla="*/ 0 w 4462"/>
                                <a:gd name="T9" fmla="*/ 0 h 3397"/>
                                <a:gd name="T10" fmla="*/ 1756 w 4462"/>
                                <a:gd name="T11" fmla="*/ 3396 h 3397"/>
                                <a:gd name="T12" fmla="*/ 4462 w 4462"/>
                                <a:gd name="T13" fmla="*/ 3396 h 3397"/>
                                <a:gd name="T14" fmla="*/ 4462 w 4462"/>
                                <a:gd name="T15" fmla="*/ 0 h 3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62" h="3397">
                                  <a:moveTo>
                                    <a:pt x="4462" y="0"/>
                                  </a:moveTo>
                                  <a:lnTo>
                                    <a:pt x="2899" y="0"/>
                                  </a:lnTo>
                                  <a:lnTo>
                                    <a:pt x="2899" y="2309"/>
                                  </a:lnTo>
                                  <a:lnTo>
                                    <a:pt x="1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6" y="3396"/>
                                  </a:lnTo>
                                  <a:lnTo>
                                    <a:pt x="4462" y="3396"/>
                                  </a:lnTo>
                                  <a:lnTo>
                                    <a:pt x="44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docshape84"/>
                        <wps:cNvSpPr>
                          <a:spLocks/>
                        </wps:cNvSpPr>
                        <wps:spPr bwMode="auto">
                          <a:xfrm>
                            <a:off x="0" y="3009900"/>
                            <a:ext cx="4245610" cy="2293620"/>
                          </a:xfrm>
                          <a:custGeom>
                            <a:avLst/>
                            <a:gdLst>
                              <a:gd name="T0" fmla="+- 0 7637 2615"/>
                              <a:gd name="T1" fmla="*/ T0 w 6686"/>
                              <a:gd name="T2" fmla="+- 0 757 412"/>
                              <a:gd name="T3" fmla="*/ 757 h 3612"/>
                              <a:gd name="T4" fmla="+- 0 7603 2615"/>
                              <a:gd name="T5" fmla="*/ T4 w 6686"/>
                              <a:gd name="T6" fmla="+- 0 1065 412"/>
                              <a:gd name="T7" fmla="*/ 1065 h 3612"/>
                              <a:gd name="T8" fmla="+- 0 7525 2615"/>
                              <a:gd name="T9" fmla="*/ T8 w 6686"/>
                              <a:gd name="T10" fmla="+- 0 1350 412"/>
                              <a:gd name="T11" fmla="*/ 1350 h 3612"/>
                              <a:gd name="T12" fmla="+- 0 7407 2615"/>
                              <a:gd name="T13" fmla="*/ T12 w 6686"/>
                              <a:gd name="T14" fmla="+- 0 1609 412"/>
                              <a:gd name="T15" fmla="*/ 1609 h 3612"/>
                              <a:gd name="T16" fmla="+- 0 7252 2615"/>
                              <a:gd name="T17" fmla="*/ T16 w 6686"/>
                              <a:gd name="T18" fmla="+- 0 1838 412"/>
                              <a:gd name="T19" fmla="*/ 1838 h 3612"/>
                              <a:gd name="T20" fmla="+- 0 7063 2615"/>
                              <a:gd name="T21" fmla="*/ T20 w 6686"/>
                              <a:gd name="T22" fmla="+- 0 2036 412"/>
                              <a:gd name="T23" fmla="*/ 2036 h 3612"/>
                              <a:gd name="T24" fmla="+- 0 6843 2615"/>
                              <a:gd name="T25" fmla="*/ T24 w 6686"/>
                              <a:gd name="T26" fmla="+- 0 2197 412"/>
                              <a:gd name="T27" fmla="*/ 2197 h 3612"/>
                              <a:gd name="T28" fmla="+- 0 6596 2615"/>
                              <a:gd name="T29" fmla="*/ T28 w 6686"/>
                              <a:gd name="T30" fmla="+- 0 2320 412"/>
                              <a:gd name="T31" fmla="*/ 2320 h 3612"/>
                              <a:gd name="T32" fmla="+- 0 6324 2615"/>
                              <a:gd name="T33" fmla="*/ T32 w 6686"/>
                              <a:gd name="T34" fmla="+- 0 2401 412"/>
                              <a:gd name="T35" fmla="*/ 2401 h 3612"/>
                              <a:gd name="T36" fmla="+- 0 6031 2615"/>
                              <a:gd name="T37" fmla="*/ T36 w 6686"/>
                              <a:gd name="T38" fmla="+- 0 2437 412"/>
                              <a:gd name="T39" fmla="*/ 2437 h 3612"/>
                              <a:gd name="T40" fmla="+- 0 5731 2615"/>
                              <a:gd name="T41" fmla="*/ T40 w 6686"/>
                              <a:gd name="T42" fmla="+- 0 2425 412"/>
                              <a:gd name="T43" fmla="*/ 2425 h 3612"/>
                              <a:gd name="T44" fmla="+- 0 5450 2615"/>
                              <a:gd name="T45" fmla="*/ T44 w 6686"/>
                              <a:gd name="T46" fmla="+- 0 2366 412"/>
                              <a:gd name="T47" fmla="*/ 2366 h 3612"/>
                              <a:gd name="T48" fmla="+- 0 5191 2615"/>
                              <a:gd name="T49" fmla="*/ T48 w 6686"/>
                              <a:gd name="T50" fmla="+- 0 2264 412"/>
                              <a:gd name="T51" fmla="*/ 2264 h 3612"/>
                              <a:gd name="T52" fmla="+- 0 4958 2615"/>
                              <a:gd name="T53" fmla="*/ T52 w 6686"/>
                              <a:gd name="T54" fmla="+- 0 2121 412"/>
                              <a:gd name="T55" fmla="*/ 2121 h 3612"/>
                              <a:gd name="T56" fmla="+- 0 4754 2615"/>
                              <a:gd name="T57" fmla="*/ T56 w 6686"/>
                              <a:gd name="T58" fmla="+- 0 1941 412"/>
                              <a:gd name="T59" fmla="*/ 1941 h 3612"/>
                              <a:gd name="T60" fmla="+- 0 4582 2615"/>
                              <a:gd name="T61" fmla="*/ T60 w 6686"/>
                              <a:gd name="T62" fmla="+- 0 1727 412"/>
                              <a:gd name="T63" fmla="*/ 1727 h 3612"/>
                              <a:gd name="T64" fmla="+- 0 4446 2615"/>
                              <a:gd name="T65" fmla="*/ T64 w 6686"/>
                              <a:gd name="T66" fmla="+- 0 1482 412"/>
                              <a:gd name="T67" fmla="*/ 1482 h 3612"/>
                              <a:gd name="T68" fmla="+- 0 4347 2615"/>
                              <a:gd name="T69" fmla="*/ T68 w 6686"/>
                              <a:gd name="T70" fmla="+- 0 1210 412"/>
                              <a:gd name="T71" fmla="*/ 1210 h 3612"/>
                              <a:gd name="T72" fmla="+- 0 4291 2615"/>
                              <a:gd name="T73" fmla="*/ T72 w 6686"/>
                              <a:gd name="T74" fmla="+- 0 913 412"/>
                              <a:gd name="T75" fmla="*/ 913 h 3612"/>
                              <a:gd name="T76" fmla="+- 0 4278 2615"/>
                              <a:gd name="T77" fmla="*/ T76 w 6686"/>
                              <a:gd name="T78" fmla="+- 0 412 412"/>
                              <a:gd name="T79" fmla="*/ 412 h 3612"/>
                              <a:gd name="T80" fmla="+- 0 2619 2615"/>
                              <a:gd name="T81" fmla="*/ T80 w 6686"/>
                              <a:gd name="T82" fmla="+- 0 830 412"/>
                              <a:gd name="T83" fmla="*/ 830 h 3612"/>
                              <a:gd name="T84" fmla="+- 0 2644 2615"/>
                              <a:gd name="T85" fmla="*/ T84 w 6686"/>
                              <a:gd name="T86" fmla="+- 0 1130 412"/>
                              <a:gd name="T87" fmla="*/ 1130 h 3612"/>
                              <a:gd name="T88" fmla="+- 0 2695 2615"/>
                              <a:gd name="T89" fmla="*/ T88 w 6686"/>
                              <a:gd name="T90" fmla="+- 0 1422 412"/>
                              <a:gd name="T91" fmla="*/ 1422 h 3612"/>
                              <a:gd name="T92" fmla="+- 0 2769 2615"/>
                              <a:gd name="T93" fmla="*/ T92 w 6686"/>
                              <a:gd name="T94" fmla="+- 0 1703 412"/>
                              <a:gd name="T95" fmla="*/ 1703 h 3612"/>
                              <a:gd name="T96" fmla="+- 0 2867 2615"/>
                              <a:gd name="T97" fmla="*/ T96 w 6686"/>
                              <a:gd name="T98" fmla="+- 0 1974 412"/>
                              <a:gd name="T99" fmla="*/ 1974 h 3612"/>
                              <a:gd name="T100" fmla="+- 0 2985 2615"/>
                              <a:gd name="T101" fmla="*/ T100 w 6686"/>
                              <a:gd name="T102" fmla="+- 0 2233 412"/>
                              <a:gd name="T103" fmla="*/ 2233 h 3612"/>
                              <a:gd name="T104" fmla="+- 0 3125 2615"/>
                              <a:gd name="T105" fmla="*/ T104 w 6686"/>
                              <a:gd name="T106" fmla="+- 0 2478 412"/>
                              <a:gd name="T107" fmla="*/ 2478 h 3612"/>
                              <a:gd name="T108" fmla="+- 0 3284 2615"/>
                              <a:gd name="T109" fmla="*/ T108 w 6686"/>
                              <a:gd name="T110" fmla="+- 0 2710 412"/>
                              <a:gd name="T111" fmla="*/ 2710 h 3612"/>
                              <a:gd name="T112" fmla="+- 0 3462 2615"/>
                              <a:gd name="T113" fmla="*/ T112 w 6686"/>
                              <a:gd name="T114" fmla="+- 0 2926 412"/>
                              <a:gd name="T115" fmla="*/ 2926 h 3612"/>
                              <a:gd name="T116" fmla="+- 0 3657 2615"/>
                              <a:gd name="T117" fmla="*/ T116 w 6686"/>
                              <a:gd name="T118" fmla="+- 0 3126 412"/>
                              <a:gd name="T119" fmla="*/ 3126 h 3612"/>
                              <a:gd name="T120" fmla="+- 0 3869 2615"/>
                              <a:gd name="T121" fmla="*/ T120 w 6686"/>
                              <a:gd name="T122" fmla="+- 0 3309 412"/>
                              <a:gd name="T123" fmla="*/ 3309 h 3612"/>
                              <a:gd name="T124" fmla="+- 0 4096 2615"/>
                              <a:gd name="T125" fmla="*/ T124 w 6686"/>
                              <a:gd name="T126" fmla="+- 0 3473 412"/>
                              <a:gd name="T127" fmla="*/ 3473 h 3612"/>
                              <a:gd name="T128" fmla="+- 0 4337 2615"/>
                              <a:gd name="T129" fmla="*/ T128 w 6686"/>
                              <a:gd name="T130" fmla="+- 0 3618 412"/>
                              <a:gd name="T131" fmla="*/ 3618 h 3612"/>
                              <a:gd name="T132" fmla="+- 0 4592 2615"/>
                              <a:gd name="T133" fmla="*/ T132 w 6686"/>
                              <a:gd name="T134" fmla="+- 0 3743 412"/>
                              <a:gd name="T135" fmla="*/ 3743 h 3612"/>
                              <a:gd name="T136" fmla="+- 0 4860 2615"/>
                              <a:gd name="T137" fmla="*/ T136 w 6686"/>
                              <a:gd name="T138" fmla="+- 0 3846 412"/>
                              <a:gd name="T139" fmla="*/ 3846 h 3612"/>
                              <a:gd name="T140" fmla="+- 0 5139 2615"/>
                              <a:gd name="T141" fmla="*/ T140 w 6686"/>
                              <a:gd name="T142" fmla="+- 0 3926 412"/>
                              <a:gd name="T143" fmla="*/ 3926 h 3612"/>
                              <a:gd name="T144" fmla="+- 0 5427 2615"/>
                              <a:gd name="T145" fmla="*/ T144 w 6686"/>
                              <a:gd name="T146" fmla="+- 0 3983 412"/>
                              <a:gd name="T147" fmla="*/ 3983 h 3612"/>
                              <a:gd name="T148" fmla="+- 0 5726 2615"/>
                              <a:gd name="T149" fmla="*/ T148 w 6686"/>
                              <a:gd name="T150" fmla="+- 0 4016 412"/>
                              <a:gd name="T151" fmla="*/ 4016 h 3612"/>
                              <a:gd name="T152" fmla="+- 0 6032 2615"/>
                              <a:gd name="T153" fmla="*/ T152 w 6686"/>
                              <a:gd name="T154" fmla="+- 0 4022 412"/>
                              <a:gd name="T155" fmla="*/ 4022 h 3612"/>
                              <a:gd name="T156" fmla="+- 0 6335 2615"/>
                              <a:gd name="T157" fmla="*/ T156 w 6686"/>
                              <a:gd name="T158" fmla="+- 0 4003 412"/>
                              <a:gd name="T159" fmla="*/ 4003 h 3612"/>
                              <a:gd name="T160" fmla="+- 0 6630 2615"/>
                              <a:gd name="T161" fmla="*/ T160 w 6686"/>
                              <a:gd name="T162" fmla="+- 0 3958 412"/>
                              <a:gd name="T163" fmla="*/ 3958 h 3612"/>
                              <a:gd name="T164" fmla="+- 0 6915 2615"/>
                              <a:gd name="T165" fmla="*/ T164 w 6686"/>
                              <a:gd name="T166" fmla="+- 0 3889 412"/>
                              <a:gd name="T167" fmla="*/ 3889 h 3612"/>
                              <a:gd name="T168" fmla="+- 0 7189 2615"/>
                              <a:gd name="T169" fmla="*/ T168 w 6686"/>
                              <a:gd name="T170" fmla="+- 0 3797 412"/>
                              <a:gd name="T171" fmla="*/ 3797 h 3612"/>
                              <a:gd name="T172" fmla="+- 0 7451 2615"/>
                              <a:gd name="T173" fmla="*/ T172 w 6686"/>
                              <a:gd name="T174" fmla="+- 0 3683 412"/>
                              <a:gd name="T175" fmla="*/ 3683 h 3612"/>
                              <a:gd name="T176" fmla="+- 0 7700 2615"/>
                              <a:gd name="T177" fmla="*/ T176 w 6686"/>
                              <a:gd name="T178" fmla="+- 0 3548 412"/>
                              <a:gd name="T179" fmla="*/ 3548 h 3612"/>
                              <a:gd name="T180" fmla="+- 0 7935 2615"/>
                              <a:gd name="T181" fmla="*/ T180 w 6686"/>
                              <a:gd name="T182" fmla="+- 0 3393 412"/>
                              <a:gd name="T183" fmla="*/ 3393 h 3612"/>
                              <a:gd name="T184" fmla="+- 0 8155 2615"/>
                              <a:gd name="T185" fmla="*/ T184 w 6686"/>
                              <a:gd name="T186" fmla="+- 0 3220 412"/>
                              <a:gd name="T187" fmla="*/ 3220 h 3612"/>
                              <a:gd name="T188" fmla="+- 0 8358 2615"/>
                              <a:gd name="T189" fmla="*/ T188 w 6686"/>
                              <a:gd name="T190" fmla="+- 0 3028 412"/>
                              <a:gd name="T191" fmla="*/ 3028 h 3612"/>
                              <a:gd name="T192" fmla="+- 0 8545 2615"/>
                              <a:gd name="T193" fmla="*/ T192 w 6686"/>
                              <a:gd name="T194" fmla="+- 0 2820 412"/>
                              <a:gd name="T195" fmla="*/ 2820 h 3612"/>
                              <a:gd name="T196" fmla="+- 0 8714 2615"/>
                              <a:gd name="T197" fmla="*/ T196 w 6686"/>
                              <a:gd name="T198" fmla="+- 0 2596 412"/>
                              <a:gd name="T199" fmla="*/ 2596 h 3612"/>
                              <a:gd name="T200" fmla="+- 0 8864 2615"/>
                              <a:gd name="T201" fmla="*/ T200 w 6686"/>
                              <a:gd name="T202" fmla="+- 0 2357 412"/>
                              <a:gd name="T203" fmla="*/ 2357 h 3612"/>
                              <a:gd name="T204" fmla="+- 0 8993 2615"/>
                              <a:gd name="T205" fmla="*/ T204 w 6686"/>
                              <a:gd name="T206" fmla="+- 0 2105 412"/>
                              <a:gd name="T207" fmla="*/ 2105 h 3612"/>
                              <a:gd name="T208" fmla="+- 0 9101 2615"/>
                              <a:gd name="T209" fmla="*/ T208 w 6686"/>
                              <a:gd name="T210" fmla="+- 0 1840 412"/>
                              <a:gd name="T211" fmla="*/ 1840 h 3612"/>
                              <a:gd name="T212" fmla="+- 0 9187 2615"/>
                              <a:gd name="T213" fmla="*/ T212 w 6686"/>
                              <a:gd name="T214" fmla="+- 0 1564 412"/>
                              <a:gd name="T215" fmla="*/ 1564 h 3612"/>
                              <a:gd name="T216" fmla="+- 0 9250 2615"/>
                              <a:gd name="T217" fmla="*/ T216 w 6686"/>
                              <a:gd name="T218" fmla="+- 0 1277 412"/>
                              <a:gd name="T219" fmla="*/ 1277 h 3612"/>
                              <a:gd name="T220" fmla="+- 0 9288 2615"/>
                              <a:gd name="T221" fmla="*/ T220 w 6686"/>
                              <a:gd name="T222" fmla="+- 0 981 412"/>
                              <a:gd name="T223" fmla="*/ 981 h 3612"/>
                              <a:gd name="T224" fmla="+- 0 9301 2615"/>
                              <a:gd name="T225" fmla="*/ T224 w 6686"/>
                              <a:gd name="T226" fmla="+- 0 676 412"/>
                              <a:gd name="T227" fmla="*/ 676 h 3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686" h="3612">
                                <a:moveTo>
                                  <a:pt x="6686" y="0"/>
                                </a:moveTo>
                                <a:lnTo>
                                  <a:pt x="5024" y="0"/>
                                </a:lnTo>
                                <a:lnTo>
                                  <a:pt x="5024" y="264"/>
                                </a:lnTo>
                                <a:lnTo>
                                  <a:pt x="5022" y="345"/>
                                </a:lnTo>
                                <a:lnTo>
                                  <a:pt x="5018" y="424"/>
                                </a:lnTo>
                                <a:lnTo>
                                  <a:pt x="5011" y="501"/>
                                </a:lnTo>
                                <a:lnTo>
                                  <a:pt x="5000" y="578"/>
                                </a:lnTo>
                                <a:lnTo>
                                  <a:pt x="4988" y="653"/>
                                </a:lnTo>
                                <a:lnTo>
                                  <a:pt x="4972" y="726"/>
                                </a:lnTo>
                                <a:lnTo>
                                  <a:pt x="4954" y="798"/>
                                </a:lnTo>
                                <a:lnTo>
                                  <a:pt x="4933" y="869"/>
                                </a:lnTo>
                                <a:lnTo>
                                  <a:pt x="4910" y="938"/>
                                </a:lnTo>
                                <a:lnTo>
                                  <a:pt x="4884" y="1005"/>
                                </a:lnTo>
                                <a:lnTo>
                                  <a:pt x="4856" y="1070"/>
                                </a:lnTo>
                                <a:lnTo>
                                  <a:pt x="4825" y="1134"/>
                                </a:lnTo>
                                <a:lnTo>
                                  <a:pt x="4792" y="1197"/>
                                </a:lnTo>
                                <a:lnTo>
                                  <a:pt x="4757" y="1257"/>
                                </a:lnTo>
                                <a:lnTo>
                                  <a:pt x="4719" y="1315"/>
                                </a:lnTo>
                                <a:lnTo>
                                  <a:pt x="4679" y="1372"/>
                                </a:lnTo>
                                <a:lnTo>
                                  <a:pt x="4637" y="1426"/>
                                </a:lnTo>
                                <a:lnTo>
                                  <a:pt x="4593" y="1479"/>
                                </a:lnTo>
                                <a:lnTo>
                                  <a:pt x="4547" y="1529"/>
                                </a:lnTo>
                                <a:lnTo>
                                  <a:pt x="4498" y="1577"/>
                                </a:lnTo>
                                <a:lnTo>
                                  <a:pt x="4448" y="1624"/>
                                </a:lnTo>
                                <a:lnTo>
                                  <a:pt x="4396" y="1667"/>
                                </a:lnTo>
                                <a:lnTo>
                                  <a:pt x="4342" y="1709"/>
                                </a:lnTo>
                                <a:lnTo>
                                  <a:pt x="4286" y="1748"/>
                                </a:lnTo>
                                <a:lnTo>
                                  <a:pt x="4228" y="1785"/>
                                </a:lnTo>
                                <a:lnTo>
                                  <a:pt x="4169" y="1820"/>
                                </a:lnTo>
                                <a:lnTo>
                                  <a:pt x="4108" y="1852"/>
                                </a:lnTo>
                                <a:lnTo>
                                  <a:pt x="4045" y="1881"/>
                                </a:lnTo>
                                <a:lnTo>
                                  <a:pt x="3981" y="1908"/>
                                </a:lnTo>
                                <a:lnTo>
                                  <a:pt x="3915" y="1932"/>
                                </a:lnTo>
                                <a:lnTo>
                                  <a:pt x="3848" y="1954"/>
                                </a:lnTo>
                                <a:lnTo>
                                  <a:pt x="3779" y="1973"/>
                                </a:lnTo>
                                <a:lnTo>
                                  <a:pt x="3709" y="1989"/>
                                </a:lnTo>
                                <a:lnTo>
                                  <a:pt x="3638" y="2002"/>
                                </a:lnTo>
                                <a:lnTo>
                                  <a:pt x="3565" y="2013"/>
                                </a:lnTo>
                                <a:lnTo>
                                  <a:pt x="3491" y="2020"/>
                                </a:lnTo>
                                <a:lnTo>
                                  <a:pt x="3416" y="2025"/>
                                </a:lnTo>
                                <a:lnTo>
                                  <a:pt x="3340" y="2026"/>
                                </a:lnTo>
                                <a:lnTo>
                                  <a:pt x="3264" y="2025"/>
                                </a:lnTo>
                                <a:lnTo>
                                  <a:pt x="3189" y="2020"/>
                                </a:lnTo>
                                <a:lnTo>
                                  <a:pt x="3116" y="2013"/>
                                </a:lnTo>
                                <a:lnTo>
                                  <a:pt x="3044" y="2002"/>
                                </a:lnTo>
                                <a:lnTo>
                                  <a:pt x="2973" y="1989"/>
                                </a:lnTo>
                                <a:lnTo>
                                  <a:pt x="2903" y="1973"/>
                                </a:lnTo>
                                <a:lnTo>
                                  <a:pt x="2835" y="1954"/>
                                </a:lnTo>
                                <a:lnTo>
                                  <a:pt x="2768" y="1932"/>
                                </a:lnTo>
                                <a:lnTo>
                                  <a:pt x="2702" y="1908"/>
                                </a:lnTo>
                                <a:lnTo>
                                  <a:pt x="2638" y="1881"/>
                                </a:lnTo>
                                <a:lnTo>
                                  <a:pt x="2576" y="1852"/>
                                </a:lnTo>
                                <a:lnTo>
                                  <a:pt x="2515" y="1820"/>
                                </a:lnTo>
                                <a:lnTo>
                                  <a:pt x="2456" y="1785"/>
                                </a:lnTo>
                                <a:lnTo>
                                  <a:pt x="2399" y="1748"/>
                                </a:lnTo>
                                <a:lnTo>
                                  <a:pt x="2343" y="1709"/>
                                </a:lnTo>
                                <a:lnTo>
                                  <a:pt x="2289" y="1667"/>
                                </a:lnTo>
                                <a:lnTo>
                                  <a:pt x="2237" y="1624"/>
                                </a:lnTo>
                                <a:lnTo>
                                  <a:pt x="2187" y="1577"/>
                                </a:lnTo>
                                <a:lnTo>
                                  <a:pt x="2139" y="1529"/>
                                </a:lnTo>
                                <a:lnTo>
                                  <a:pt x="2093" y="1479"/>
                                </a:lnTo>
                                <a:lnTo>
                                  <a:pt x="2049" y="1426"/>
                                </a:lnTo>
                                <a:lnTo>
                                  <a:pt x="2007" y="1372"/>
                                </a:lnTo>
                                <a:lnTo>
                                  <a:pt x="1967" y="1315"/>
                                </a:lnTo>
                                <a:lnTo>
                                  <a:pt x="1930" y="1257"/>
                                </a:lnTo>
                                <a:lnTo>
                                  <a:pt x="1894" y="1197"/>
                                </a:lnTo>
                                <a:lnTo>
                                  <a:pt x="1861" y="1134"/>
                                </a:lnTo>
                                <a:lnTo>
                                  <a:pt x="1831" y="1070"/>
                                </a:lnTo>
                                <a:lnTo>
                                  <a:pt x="1802" y="1005"/>
                                </a:lnTo>
                                <a:lnTo>
                                  <a:pt x="1776" y="938"/>
                                </a:lnTo>
                                <a:lnTo>
                                  <a:pt x="1753" y="869"/>
                                </a:lnTo>
                                <a:lnTo>
                                  <a:pt x="1732" y="798"/>
                                </a:lnTo>
                                <a:lnTo>
                                  <a:pt x="1714" y="726"/>
                                </a:lnTo>
                                <a:lnTo>
                                  <a:pt x="1699" y="653"/>
                                </a:lnTo>
                                <a:lnTo>
                                  <a:pt x="1686" y="578"/>
                                </a:lnTo>
                                <a:lnTo>
                                  <a:pt x="1676" y="501"/>
                                </a:lnTo>
                                <a:lnTo>
                                  <a:pt x="1669" y="424"/>
                                </a:lnTo>
                                <a:lnTo>
                                  <a:pt x="1664" y="345"/>
                                </a:lnTo>
                                <a:lnTo>
                                  <a:pt x="1663" y="264"/>
                                </a:lnTo>
                                <a:lnTo>
                                  <a:pt x="1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" y="341"/>
                                </a:lnTo>
                                <a:lnTo>
                                  <a:pt x="4" y="418"/>
                                </a:lnTo>
                                <a:lnTo>
                                  <a:pt x="8" y="494"/>
                                </a:lnTo>
                                <a:lnTo>
                                  <a:pt x="13" y="569"/>
                                </a:lnTo>
                                <a:lnTo>
                                  <a:pt x="21" y="644"/>
                                </a:lnTo>
                                <a:lnTo>
                                  <a:pt x="29" y="718"/>
                                </a:lnTo>
                                <a:lnTo>
                                  <a:pt x="40" y="792"/>
                                </a:lnTo>
                                <a:lnTo>
                                  <a:pt x="52" y="865"/>
                                </a:lnTo>
                                <a:lnTo>
                                  <a:pt x="65" y="938"/>
                                </a:lnTo>
                                <a:lnTo>
                                  <a:pt x="80" y="1010"/>
                                </a:lnTo>
                                <a:lnTo>
                                  <a:pt x="96" y="1081"/>
                                </a:lnTo>
                                <a:lnTo>
                                  <a:pt x="114" y="1152"/>
                                </a:lnTo>
                                <a:lnTo>
                                  <a:pt x="134" y="1222"/>
                                </a:lnTo>
                                <a:lnTo>
                                  <a:pt x="154" y="1291"/>
                                </a:lnTo>
                                <a:lnTo>
                                  <a:pt x="177" y="1360"/>
                                </a:lnTo>
                                <a:lnTo>
                                  <a:pt x="200" y="1428"/>
                                </a:lnTo>
                                <a:lnTo>
                                  <a:pt x="225" y="1496"/>
                                </a:lnTo>
                                <a:lnTo>
                                  <a:pt x="252" y="1562"/>
                                </a:lnTo>
                                <a:lnTo>
                                  <a:pt x="279" y="1628"/>
                                </a:lnTo>
                                <a:lnTo>
                                  <a:pt x="308" y="1693"/>
                                </a:lnTo>
                                <a:lnTo>
                                  <a:pt x="339" y="1757"/>
                                </a:lnTo>
                                <a:lnTo>
                                  <a:pt x="370" y="1821"/>
                                </a:lnTo>
                                <a:lnTo>
                                  <a:pt x="403" y="1883"/>
                                </a:lnTo>
                                <a:lnTo>
                                  <a:pt x="438" y="1945"/>
                                </a:lnTo>
                                <a:lnTo>
                                  <a:pt x="473" y="2006"/>
                                </a:lnTo>
                                <a:lnTo>
                                  <a:pt x="510" y="2066"/>
                                </a:lnTo>
                                <a:lnTo>
                                  <a:pt x="548" y="2126"/>
                                </a:lnTo>
                                <a:lnTo>
                                  <a:pt x="587" y="2184"/>
                                </a:lnTo>
                                <a:lnTo>
                                  <a:pt x="627" y="2241"/>
                                </a:lnTo>
                                <a:lnTo>
                                  <a:pt x="669" y="2298"/>
                                </a:lnTo>
                                <a:lnTo>
                                  <a:pt x="712" y="2353"/>
                                </a:lnTo>
                                <a:lnTo>
                                  <a:pt x="756" y="2408"/>
                                </a:lnTo>
                                <a:lnTo>
                                  <a:pt x="801" y="2462"/>
                                </a:lnTo>
                                <a:lnTo>
                                  <a:pt x="847" y="2514"/>
                                </a:lnTo>
                                <a:lnTo>
                                  <a:pt x="894" y="2566"/>
                                </a:lnTo>
                                <a:lnTo>
                                  <a:pt x="942" y="2616"/>
                                </a:lnTo>
                                <a:lnTo>
                                  <a:pt x="991" y="2666"/>
                                </a:lnTo>
                                <a:lnTo>
                                  <a:pt x="1042" y="2714"/>
                                </a:lnTo>
                                <a:lnTo>
                                  <a:pt x="1093" y="2762"/>
                                </a:lnTo>
                                <a:lnTo>
                                  <a:pt x="1146" y="2808"/>
                                </a:lnTo>
                                <a:lnTo>
                                  <a:pt x="1199" y="2853"/>
                                </a:lnTo>
                                <a:lnTo>
                                  <a:pt x="1254" y="2897"/>
                                </a:lnTo>
                                <a:lnTo>
                                  <a:pt x="1309" y="2940"/>
                                </a:lnTo>
                                <a:lnTo>
                                  <a:pt x="1365" y="2981"/>
                                </a:lnTo>
                                <a:lnTo>
                                  <a:pt x="1423" y="3022"/>
                                </a:lnTo>
                                <a:lnTo>
                                  <a:pt x="1481" y="3061"/>
                                </a:lnTo>
                                <a:lnTo>
                                  <a:pt x="1540" y="3099"/>
                                </a:lnTo>
                                <a:lnTo>
                                  <a:pt x="1600" y="3136"/>
                                </a:lnTo>
                                <a:lnTo>
                                  <a:pt x="1661" y="3172"/>
                                </a:lnTo>
                                <a:lnTo>
                                  <a:pt x="1722" y="3206"/>
                                </a:lnTo>
                                <a:lnTo>
                                  <a:pt x="1785" y="3239"/>
                                </a:lnTo>
                                <a:lnTo>
                                  <a:pt x="1848" y="3271"/>
                                </a:lnTo>
                                <a:lnTo>
                                  <a:pt x="1913" y="3302"/>
                                </a:lnTo>
                                <a:lnTo>
                                  <a:pt x="1977" y="3331"/>
                                </a:lnTo>
                                <a:lnTo>
                                  <a:pt x="2043" y="3359"/>
                                </a:lnTo>
                                <a:lnTo>
                                  <a:pt x="2110" y="3385"/>
                                </a:lnTo>
                                <a:lnTo>
                                  <a:pt x="2177" y="3410"/>
                                </a:lnTo>
                                <a:lnTo>
                                  <a:pt x="2245" y="3434"/>
                                </a:lnTo>
                                <a:lnTo>
                                  <a:pt x="2313" y="3456"/>
                                </a:lnTo>
                                <a:lnTo>
                                  <a:pt x="2383" y="3477"/>
                                </a:lnTo>
                                <a:lnTo>
                                  <a:pt x="2453" y="3497"/>
                                </a:lnTo>
                                <a:lnTo>
                                  <a:pt x="2524" y="3514"/>
                                </a:lnTo>
                                <a:lnTo>
                                  <a:pt x="2595" y="3531"/>
                                </a:lnTo>
                                <a:lnTo>
                                  <a:pt x="2667" y="3546"/>
                                </a:lnTo>
                                <a:lnTo>
                                  <a:pt x="2739" y="3559"/>
                                </a:lnTo>
                                <a:lnTo>
                                  <a:pt x="2812" y="3571"/>
                                </a:lnTo>
                                <a:lnTo>
                                  <a:pt x="2886" y="3582"/>
                                </a:lnTo>
                                <a:lnTo>
                                  <a:pt x="2960" y="3591"/>
                                </a:lnTo>
                                <a:lnTo>
                                  <a:pt x="3035" y="3598"/>
                                </a:lnTo>
                                <a:lnTo>
                                  <a:pt x="3111" y="3604"/>
                                </a:lnTo>
                                <a:lnTo>
                                  <a:pt x="3187" y="3608"/>
                                </a:lnTo>
                                <a:lnTo>
                                  <a:pt x="3263" y="3610"/>
                                </a:lnTo>
                                <a:lnTo>
                                  <a:pt x="3340" y="3611"/>
                                </a:lnTo>
                                <a:lnTo>
                                  <a:pt x="3417" y="3610"/>
                                </a:lnTo>
                                <a:lnTo>
                                  <a:pt x="3494" y="3608"/>
                                </a:lnTo>
                                <a:lnTo>
                                  <a:pt x="3570" y="3604"/>
                                </a:lnTo>
                                <a:lnTo>
                                  <a:pt x="3645" y="3598"/>
                                </a:lnTo>
                                <a:lnTo>
                                  <a:pt x="3720" y="3591"/>
                                </a:lnTo>
                                <a:lnTo>
                                  <a:pt x="3795" y="3582"/>
                                </a:lnTo>
                                <a:lnTo>
                                  <a:pt x="3869" y="3571"/>
                                </a:lnTo>
                                <a:lnTo>
                                  <a:pt x="3942" y="3559"/>
                                </a:lnTo>
                                <a:lnTo>
                                  <a:pt x="4015" y="3546"/>
                                </a:lnTo>
                                <a:lnTo>
                                  <a:pt x="4087" y="3531"/>
                                </a:lnTo>
                                <a:lnTo>
                                  <a:pt x="4159" y="3514"/>
                                </a:lnTo>
                                <a:lnTo>
                                  <a:pt x="4230" y="3497"/>
                                </a:lnTo>
                                <a:lnTo>
                                  <a:pt x="4300" y="3477"/>
                                </a:lnTo>
                                <a:lnTo>
                                  <a:pt x="4369" y="3456"/>
                                </a:lnTo>
                                <a:lnTo>
                                  <a:pt x="4438" y="3434"/>
                                </a:lnTo>
                                <a:lnTo>
                                  <a:pt x="4506" y="3410"/>
                                </a:lnTo>
                                <a:lnTo>
                                  <a:pt x="4574" y="3385"/>
                                </a:lnTo>
                                <a:lnTo>
                                  <a:pt x="4640" y="3359"/>
                                </a:lnTo>
                                <a:lnTo>
                                  <a:pt x="4706" y="3331"/>
                                </a:lnTo>
                                <a:lnTo>
                                  <a:pt x="4771" y="3302"/>
                                </a:lnTo>
                                <a:lnTo>
                                  <a:pt x="4836" y="3271"/>
                                </a:lnTo>
                                <a:lnTo>
                                  <a:pt x="4899" y="3239"/>
                                </a:lnTo>
                                <a:lnTo>
                                  <a:pt x="4962" y="3206"/>
                                </a:lnTo>
                                <a:lnTo>
                                  <a:pt x="5024" y="3172"/>
                                </a:lnTo>
                                <a:lnTo>
                                  <a:pt x="5085" y="3136"/>
                                </a:lnTo>
                                <a:lnTo>
                                  <a:pt x="5145" y="3099"/>
                                </a:lnTo>
                                <a:lnTo>
                                  <a:pt x="5204" y="3061"/>
                                </a:lnTo>
                                <a:lnTo>
                                  <a:pt x="5262" y="3022"/>
                                </a:lnTo>
                                <a:lnTo>
                                  <a:pt x="5320" y="2981"/>
                                </a:lnTo>
                                <a:lnTo>
                                  <a:pt x="5376" y="2940"/>
                                </a:lnTo>
                                <a:lnTo>
                                  <a:pt x="5432" y="2897"/>
                                </a:lnTo>
                                <a:lnTo>
                                  <a:pt x="5486" y="2853"/>
                                </a:lnTo>
                                <a:lnTo>
                                  <a:pt x="5540" y="2808"/>
                                </a:lnTo>
                                <a:lnTo>
                                  <a:pt x="5592" y="2762"/>
                                </a:lnTo>
                                <a:lnTo>
                                  <a:pt x="5644" y="2714"/>
                                </a:lnTo>
                                <a:lnTo>
                                  <a:pt x="5694" y="2666"/>
                                </a:lnTo>
                                <a:lnTo>
                                  <a:pt x="5743" y="2616"/>
                                </a:lnTo>
                                <a:lnTo>
                                  <a:pt x="5792" y="2566"/>
                                </a:lnTo>
                                <a:lnTo>
                                  <a:pt x="5839" y="2514"/>
                                </a:lnTo>
                                <a:lnTo>
                                  <a:pt x="5885" y="2462"/>
                                </a:lnTo>
                                <a:lnTo>
                                  <a:pt x="5930" y="2408"/>
                                </a:lnTo>
                                <a:lnTo>
                                  <a:pt x="5974" y="2353"/>
                                </a:lnTo>
                                <a:lnTo>
                                  <a:pt x="6017" y="2298"/>
                                </a:lnTo>
                                <a:lnTo>
                                  <a:pt x="6059" y="2241"/>
                                </a:lnTo>
                                <a:lnTo>
                                  <a:pt x="6099" y="2184"/>
                                </a:lnTo>
                                <a:lnTo>
                                  <a:pt x="6138" y="2126"/>
                                </a:lnTo>
                                <a:lnTo>
                                  <a:pt x="6176" y="2066"/>
                                </a:lnTo>
                                <a:lnTo>
                                  <a:pt x="6213" y="2006"/>
                                </a:lnTo>
                                <a:lnTo>
                                  <a:pt x="6249" y="1945"/>
                                </a:lnTo>
                                <a:lnTo>
                                  <a:pt x="6283" y="1883"/>
                                </a:lnTo>
                                <a:lnTo>
                                  <a:pt x="6316" y="1821"/>
                                </a:lnTo>
                                <a:lnTo>
                                  <a:pt x="6348" y="1757"/>
                                </a:lnTo>
                                <a:lnTo>
                                  <a:pt x="6378" y="1693"/>
                                </a:lnTo>
                                <a:lnTo>
                                  <a:pt x="6407" y="1628"/>
                                </a:lnTo>
                                <a:lnTo>
                                  <a:pt x="6435" y="1562"/>
                                </a:lnTo>
                                <a:lnTo>
                                  <a:pt x="6461" y="1496"/>
                                </a:lnTo>
                                <a:lnTo>
                                  <a:pt x="6486" y="1428"/>
                                </a:lnTo>
                                <a:lnTo>
                                  <a:pt x="6510" y="1360"/>
                                </a:lnTo>
                                <a:lnTo>
                                  <a:pt x="6532" y="1291"/>
                                </a:lnTo>
                                <a:lnTo>
                                  <a:pt x="6553" y="1222"/>
                                </a:lnTo>
                                <a:lnTo>
                                  <a:pt x="6572" y="1152"/>
                                </a:lnTo>
                                <a:lnTo>
                                  <a:pt x="6590" y="1081"/>
                                </a:lnTo>
                                <a:lnTo>
                                  <a:pt x="6606" y="1010"/>
                                </a:lnTo>
                                <a:lnTo>
                                  <a:pt x="6621" y="938"/>
                                </a:lnTo>
                                <a:lnTo>
                                  <a:pt x="6635" y="865"/>
                                </a:lnTo>
                                <a:lnTo>
                                  <a:pt x="6647" y="792"/>
                                </a:lnTo>
                                <a:lnTo>
                                  <a:pt x="6657" y="718"/>
                                </a:lnTo>
                                <a:lnTo>
                                  <a:pt x="6666" y="644"/>
                                </a:lnTo>
                                <a:lnTo>
                                  <a:pt x="6673" y="569"/>
                                </a:lnTo>
                                <a:lnTo>
                                  <a:pt x="6679" y="494"/>
                                </a:lnTo>
                                <a:lnTo>
                                  <a:pt x="6683" y="418"/>
                                </a:lnTo>
                                <a:lnTo>
                                  <a:pt x="6685" y="341"/>
                                </a:lnTo>
                                <a:lnTo>
                                  <a:pt x="6686" y="264"/>
                                </a:lnTo>
                                <a:lnTo>
                                  <a:pt x="6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2C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AC2AB" id="Groupe 47" o:spid="_x0000_s1026" style="position:absolute;margin-left:78.15pt;margin-top:142pt;width:335.1pt;height:417.6pt;z-index:251659776" coordsize="42556,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OouxMAAGxlAAAOAAAAZHJzL2Uyb0RvYy54bWzkXWuPG7cV/V6g/0HQxxbJDp8zs8g6SJ02&#10;KJC2AaL+AFmrfaC7kirJXqe/vufyoSXHJO/AaYKi9Qdr1zrDubyH90nO+KuvPz4/LT5sj6fH/e5m&#10;Kb7slovtbrO/fdzd3yz/vvrTF8NycTqvd7frp/1ue7P8aXtafv3mt7/56uVwvZX7h/3T7fa4wCC7&#10;0/XL4Wb5cD4frq+uTpuH7fP69OX+sN3hy7v98Xl9xq/H+6vb4/oFoz8/Xcmus1cv++Pt4bjfbE8n&#10;/Ou3/svlGzf+3d12c/7b3d1pe1483Swh29n9fXR/v6O/r958tb6+P64PD4+bIMb6M6R4Xj/ucNPL&#10;UN+uz+vF++PjJ0M9P26O+9P+7vzlZv98tb+7e9xs3RwwG9FNZvPdcf/+4OZyf/1yf7ioCaqd6Omz&#10;h9389cN3x8OPhx+O0MTL4R66cL/RXD7eHZ/pE1IuPjqV/XRR2fbjebHBP2ppjO2g2Q2+M6pTRgal&#10;bh6g+U+u2zz8kbny6vXGp/3T4+2fHp+eSIrT8f7d26fj4sMaVKqx13/4htgDPIFdZVO4/OKnhrn+&#10;cFw83pLUy8Vu/Yz1eLvfnB7Wh+09qXpwotNVr2rxpEIn3+83/zjRDaffX+6Cwd+9/GV/i2HX7897&#10;tx7m6FB0SmEtex1KYazGL25hcjoUVsK+SPUKGgnqiLcEk6S7KPKF2JcDTO30uppOP281/Ujqc4v0&#10;RGqLGlZTDQ+C5KObA0ULzpGaqjX5hmAnYD5ToS21HI6n83fb/fOCfrhZHuEiHFPrD9+fzqSs9XWE&#10;OAmra/DtN/KtNp+uwfX1046u3O2j+v2/YOH4SXktvNvf/oQJHvfeJ8GH4oeH/fFfy8UL/NHN8vTP&#10;9+vjdrl4+vMOFI1Ca3Jg7hdtepjZ4ph+8y79Zr3bYKib5Xm58D++PXun9/5wfLx/wJ2Em/Ru/w1W&#10;6t2jmzjJ56Vyq9ytkrDe3eJJHMQnBqWndHuDkp7zX86ghJaSzGXxqWuSw+ealdYWDuK/0qzMVM+D&#10;+tXMqqmWzXtvVrTyoykhHN7CqOif7m+Dw12Bq7vnJwTZ310taMTFi/ugWaQwkcC6xcMiOrgUA5Iu&#10;Q8lhHCtDwRVdYLWhsH4vmMZQUP8rTHVjRTCbwESv+opgfQKrCQb/frljVxlnzDBlXYlU76I3tjKW&#10;SBUPpdvKFEWq/BaPqfZb46UMtMZLKUiVBr99WW3rB+/L19ebj7uwAvETfCFSp855vsP+RMkJLUe4&#10;jpULThgCKFqHFTDmTGBnciwYEyJwjBDtkbFiCBxjeBuMNUHgMcSeNpiIJzSI9dGNgYc5inmTFGGW&#10;Ipum101QPEXYafp9XC6Qfr/zRn9Yn4kv0jv9uHhBguY88EPIa+ib5/2H7WrvMGciziMwMZcq4Yav&#10;gKddCiRrdhqIwPh1/Dy48S4wCbMOmoqI+OmRZNAzBvRqb9+U7NANRYbRvOlluvOR01tvnvanbUhw&#10;oGaf6UTVE2OJB09S6knm/bajP0HWDPY/nPX8GgkzFkJekgyatPzLJMyq68YxVhmvtZw2ltwFZT5S&#10;jsr6Wg5rI9YU6RqZF+V//8WiW/QWMVBa7yTSCJ4GmxWFN2sHZwgp6BJp/FimX2hEH+gmBaVhpgcE&#10;UdB+iroEmSBWp4pipTFmpStiXYK8G0t01pTkSmO8w5QFu4T5MEdpioKlkX41VAR7DfVeMmW6kmRZ&#10;pBcEKov2Gum9bLqrcJlSsBKU2JXYpIjhMxovnUUWVeATa+U18REEqkiX09BLI4uaEykRK0HpT1G6&#10;nAgxqKEoXUqEA5WloyotmWzf2fKCk5khyKol5KYgO2VL0smUCQeqSJdTYQddkS7lYiVrBiFzKqQY&#10;i5YqUyYcqCJdToU1yEVLPkSmXKxkzSpUToVEy6WkO5Uy4UBl6VROhVVQS0k6lXKxUjWrUDkVqGlF&#10;UbqUCQeqSJdTYTslytKlXKywmspWoXIqpIY7L9isSplwoLJ01MhIrML0Fel0ysVK16yCunnJcBI9&#10;yZJ0OmXCgSrS5VQYDc9YYha9n1cPtdI1q9A5FVLZos3qlAkHqkiXU2HEWGZWp1ysdM0qTE6FlFaX&#10;dGdSJhyoLJ3JqdCjGYq6MykXK7js8rozORVSyKJVmJQJB6pIl1Ohe1O2WZNysXKlcilWmJwKMeqy&#10;dCkTDlSWzuZUaDOUI5lNuVjZmlVQCyuxCtHLos3alAkHqkiXU6FRkBSZtSkXK6ymMrM2p0JoTLbg&#10;UWzKhANVpMup0EqXcxSbcrGyNavocyqw7Iqxok+ZcKCydH1OhZYVm+1TLlZ9zSr6nIpRqJLq+pQI&#10;wlRky4nQsi9bbJ8yseprkaKfEIE0sEBrn9KA7yuyYT8mXcJwwmNxzWFrIfHEQ80ihpyGQRVJRUP1&#10;dTDClPWG6iyXDQGgFCWGlIbVULMHVD3pcEJUhEtZcKCKdDkN0o7lemJIiVgNNXsYcyKo6V6idUx5&#10;cKCydGNOhOxtmdcxpWI11uxhzKkQPaq6wqIbUyYcqCJdToUcbNmXYMPtdaGskJyWPd2YU4GkuBhh&#10;qUnl3TX64g5Ulk7QZkfi1+U4lKkVXcrGCtdVBBTdhA6pivrDNmW8M0SUhKqJmBOiRKWaFV1KCUSs&#10;WQcK53hrVzRKDS9VoFh0KScOVRMxZ0VJWGbJfAWaga+8QMSaiYhJ1S37cswQWdntUBURJ3W3or2S&#10;ooho1aYi1ivvSektR1lMRUVWeztUTcScFmXReCmLmPKCVnTNWISY8CJqIqa0YIG5bYpCw0dMKnA1&#10;VHwNwnemxWoNLmRuLoq2gUprMavCHaqiRZmbi+4qhS7MKBexai6TShzZUNmis1LcoWoi5rRoVevn&#10;5cW4qFbjiG9xLs6i0awrW3RWjztURcRJQa4N4kVxLeYVuaiW5GJSk6se7ZES0SqlxaFqIubmogck&#10;72URc3Op1uViUpirAVl5UcTMXAhVEXFamgtVDs0ir81FtThHGpATXXM6WXmuCFUTMTcXg5S1rMW8&#10;QMf5iVoAnJToahzKRGc1ukPVRMzNBac1ysWSyKt0FDg1ESd1OtpDZaKzQt2hKiJOKnV0iCrmkpfq&#10;olqri0mxrrtykiiyat2haiLm5mKVqmQ6eb2OA1RVLea84OBImWiTmotDVUSc1OzWIm0vWnRetKOf&#10;XRNxUrYr6qCULDqr2x2qJmJuLnYUFS3mlbuolu5iUrurYSgHwKx4d6iaiDktvcCAZS2mvKCJXzWX&#10;SQGv+nIrWmQVvENVRJyU8L025bYbNoeju0OSvEJDpUb0pIpXtuJ0sjreoWoi5ubS98j4i1rMS3lR&#10;reXFpJhXBv6ptBazct6hKiJOCvp+rFl0XtGLakkvJjU9dsfLFp1V9Q5VEzE3lwHuqqzFvLAX1cpe&#10;TEp7JcsbD2JIg75D1UTMzWVQlSYrzChbi9XyXkzqe9UhbysRnRX4DlURcVLhD2iil7WYl/iiWuOj&#10;bxrn4ivAoaLFrMqXhKqJmJvL0ItKBZjX+aJa6ItJpS9pw6qoxZQWhyqL6M4EJ6X+MMAnlywaR8ej&#10;csjp4LqK05HTUl+VN9OxZ5gMKAlVEzGnBWdtKluIeakvq6W+nJb6aBKUtCjzUp9QNRFzcxnRGKlo&#10;MeUFWqxFF3SDo3b8FvaA7LdAtMxKfXiI2lrElkU24AhfUBYxL/VxXY3oSalPh8rLIqa1i0NVtChy&#10;cxllZVdM5hvtslrqy0mpL2Rf3KDADnFUDnXGCFURcVLqjxIOr2guealP/rjcupOTUn8cihs8aIUl&#10;EhKoJmBuLKOqrcS80McJ56qAOSsWsby0ELM6n0CvAuJwz+ccm4TDoUOF8w4JYo0ReN7hRrBN4LnH&#10;FaF6B8/OH1YPcNLidPB4xK99GJIWCsFBsD84x8DDRKHuWfAwVbQ45sCpb0HCoN0wCx6mik35OXCq&#10;52l0lOGz4GGqKIlnwcNUUZ7OgVPNScKgVJwFD1NF2TYHTrUYjY4SahY8TBXlzCx4mCpKizlwqhdI&#10;GKT5s+Bhqki558Apj6bR/VMCdMizeb6ZcloHnzdVyi8JjrRwjjCU6zn4vKlS3uXg86bq9jsIT/sU&#10;c8Rxuw/+gnnTdXsB7oK5zonCtb9g3pTFxT8h6M2aQ/RQYqaLcj1kJ9JMJyWoo+sumOmmRPRTOFI4&#10;bw7hOPUKvcZ5F0RfJWY6K0GdQDeHme7K9eXcBTMdlogei7pbs4ijnpW/w8xJR68lZrotQf0cd4eZ&#10;jkvQ4Qh3wUzX5Xod/oKZk6bOg79g5qSj/8IRy3lqjR6MqulZPEQfhnNU8y6IXkyg0px1h+jHBLZ4&#10;51zgqjnSElVh8y4ITFNNNO+CwDRVKLMuiI4MT6fOvCAwTdn7rDtER0bJ9LwL4qRzR+Zj3M949MSd&#10;9FrQoye0nVh69MQjwFB8DKL26InpaGsvAcYHSeKnf6DkAsPhuzD3CIifFyAKRYyn4NC8kiIgfkYg&#10;FVcAagjAAH2GYNBCaAPDQ5YGTcEWUI+Dv7WFS2wDqacKGbE5wgBpZ4GAaLC0RwyhB3u8DJAqeIw4&#10;Yv+sOeJAx3wAxOmJtsb1EJ7kwRGEuCwiJ/HTc4OTbn7l4vhOmxzdUxuN7o7zIG058cSDR0r80JxR&#10;T+U0jakuphzli59BTkttXYcEUc0x8XSHR2qOShO8p8Dc2mMa2myjuxskIM27Y8UFJMJLG6kD0jJm&#10;oelxLHd3ewmeUTvxM2hJ0f4mydkzj41pHCQKSIjRlFPSU/1uTISzJjLGbPTBmVWHkyt+zAE7f80x&#10;u5AtiQHRt4XEDqh3Hugft2eksOnk7z5im7455hA5GmH1TWQf1+eIGqqNpEM8pM8R0b6JtLShDiRa&#10;qIycJqRXiNbM3TV1zd2YDEdKU5PNI9u8K0X79B7Zdp6KYsq8Md12wSw5cX4njMnNvdPx7ow+JZFI&#10;crIcyZGa0w7J8I4XAMRVx6wlnEAM1sGtT9lTC93dnVnzMq4l1o7gs4Nn4GxTmmhHnL1LPMrn5ewZ&#10;HyJVeD5W9IxfkorOaNDcOV8HBxYsjvOfSPeCn+d8MvrFMSIwfl5SIenk5GKH7ObGI2xYhDG5GAfX&#10;EeRUTNzEVlJEMrFYoFXsZ8TFdxhxyFi4nAH7ksF7c3kIiq+A5HIbbNQG6+DyJdGHNc+lYHhE2i86&#10;LqlDNervzaWJ2PT3KuISTwRXzzmXyuIggjc2LjkW6L07Hrl0G2cs/K25BB5APxmuJADQ65ErMi7A&#10;dkLh1+McDHtDpxEEv2Zo9rPUqGtaAdx7cQ0baKFCNWuYMiGUpBYxrDVaaJDh1EoTFiI25fSt0ehc&#10;FlzsgPSiBQvZB2c9dOCCHDbeLdYcLqa7HZPyiWA6OCLcnoY7PEl3pj201kTcsTEHvDRgYoYdP32m&#10;DY/h56Jw6Ko1ots2pxGRcbeBsRDTzMsX8Eyxv7XB6azmrWNKSi+gagFVzMYtAlATGEMZVXhNIB15&#10;olkPWLYtoI7p03DpqUVFx89Y2sSciOk24HSxuzUU305GTSi7scfPAEMRgA1uBhhyAiQHbSO1tAUK&#10;9WAvta2e6Hjx/oM2hT1t2tOIiml0xHd84HHd9ogDHeOgEenlJy0Kh1AbIx1szzomA9IwCh9DFYvt&#10;8rbCx1jMWGZEPMwR9EPhtjUbbKuE9dMz84b38eFTDowq0THx8VMODDvYEPGhBSlr28JwZD2MOcKX&#10;N2eEByE8k1QhN5Gazg6AcxymanOOs8F+dagOeVtzTBNCDeRtl7s4huqdhhKqTTuSgnB3nGhs372n&#10;QxM0IzrJ05STKhOPvGz8RA8UP4Prj00Bhedl2mPiQUc/JhTKIEM8UeqysRXvGj/93ZH6xzEvG8wR&#10;ET8D0j0ERHNXXNEVoxnSnvZagsMKWsJDrc0ZSbDo5061X0vzUtFxSJJTc6WUDtm30ox1IEaGRJRz&#10;SjjxFmZkOM1T9ejkNDD85oz6ECeV4Tgagt/Gobb2WsLxIe9tcL6yvZbkSOfASZ+GSWLoBakR2Q4G&#10;yj0oRmPars27ioUxkMyY6En4u9Nrflr6vDSYsAnS1hIWcOCIHZPScqclVk4Tkhl+7jZah2HCNYrx&#10;uRz1l/XJ8E4PkwU2mbWkYoBl1yee2YgrhFnzSCeidTB2pAU90ODWJxOLEY6Cljh713iFlB+T8yFa&#10;RS1xfknr0H5Fo6m95vFOjmCbnP/Eq1LDquN8ssZ7d/2MYMZN69B4j09AcprvsTCc5rl4pAeEYIfk&#10;YpyOL7RTaN215RzpaRLinYvFly1IxcV308WozeUMiANhJXN5CN4ZHTjichsj44y4fMlgzm7uyOPb&#10;Hsyo0JSRXF5ndGgxsbkinpTwbLL5p4nZGpvTIrLFjJrJk3HY1+sTS6ltR2iBBCSXz8OMfOxgSwQT&#10;ty3ZqsMMIWqzhYwZwqpjayPsMAbeuXLL4El8v0K4Cs52IcaxRaHtgqfl60wyCrJNvnR1T3k6JFMN&#10;WzzL48fkCmyLHnlAMlk62vJeTjyBwbSksN/ixsSGR7upYVXYQGKbFVbF7UCu/4E96NCu4FoqcPM+&#10;brq3p7eyIKvjBhLX+LE6NtO5XpKNnoFtT9nYLoGjbWdr6E97z4DDem1fZ03I59m+HB7lD2NyrT68&#10;mM1bHLaYmbvbEDfZfqTFAnVriWtwoqvtgwzbMLWhacI1YC1m7m7NNXThMb21cQ1iVDHeMLiGM4De&#10;1rgGNk4g+RG5fjiAIQazba8YsJgzSJ8cfool8H/o9bL/Ry/Vx3/p4V7CG/77Efo/Q9Lf3av3X/+T&#10;lDf/BgAA//8DAFBLAwQUAAYACAAAACEAqiL5NOEAAAAMAQAADwAAAGRycy9kb3ducmV2LnhtbEyP&#10;QUvDQBSE74L/YXmCN7vZ1IQ0ZlNKUU9FsBWkt232NQnN7obsNkn/vc+THocZZr4p1rPp2IiDb52V&#10;IBYRMLSV062tJXwd3p4yYD4oq1XnLEq4oYd1eX9XqFy7yX7iuA81oxLrcyWhCaHPOfdVg0b5hevR&#10;knd2g1GB5FBzPaiJyk3H4yhKuVGtpYVG9bhtsLrsr0bC+6SmzVK8jrvLeXs7HpKP751AKR8f5s0L&#10;sIBz+AvDLz6hQ0lMJ3e12rOOdJIuKSohzp7pFCWyOE2AncgSYhUDLwv+/0T5AwAA//8DAFBLAQIt&#10;ABQABgAIAAAAIQC2gziS/gAAAOEBAAATAAAAAAAAAAAAAAAAAAAAAABbQ29udGVudF9UeXBlc10u&#10;eG1sUEsBAi0AFAAGAAgAAAAhADj9If/WAAAAlAEAAAsAAAAAAAAAAAAAAAAALwEAAF9yZWxzLy5y&#10;ZWxzUEsBAi0AFAAGAAgAAAAhAGQZo6i7EwAAbGUAAA4AAAAAAAAAAAAAAAAALgIAAGRycy9lMm9E&#10;b2MueG1sUEsBAi0AFAAGAAgAAAAhAKoi+TThAAAADAEAAA8AAAAAAAAAAAAAAAAAFRYAAGRycy9k&#10;b3ducmV2LnhtbFBLBQYAAAAABAAEAPMAAAAjFwAAAAA=&#10;">
                <v:group id="docshapegroup80" o:spid="_x0000_s1027" style="position:absolute;width:10332;height:21564" coordsize="1628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docshape81" o:spid="_x0000_s1028" style="position:absolute;width:162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kFxQAAANsAAAAPAAAAZHJzL2Rvd25yZXYueG1sRI9Ba8JA&#10;FITvgv9heYXedNO0hDR1FZEIPfTQRvH8yD6TYPZtzK5J2l/fLRQ8DjPzDbPaTKYVA/WusazgaRmB&#10;IC6tbrhScDzsFykI55E1tpZJwTc52KznsxVm2o78RUPhKxEg7DJUUHvfZVK6siaDbmk74uCdbW/Q&#10;B9lXUvc4BrhpZRxFiTTYcFiosaNdTeWluBkF9uqSeGin9DPvfj4OxWt0MvlRqceHafsGwtPk7+H/&#10;9rtW8PIMf1/CD5DrXwAAAP//AwBQSwECLQAUAAYACAAAACEA2+H2y+4AAACFAQAAEwAAAAAAAAAA&#10;AAAAAAAAAAAAW0NvbnRlbnRfVHlwZXNdLnhtbFBLAQItABQABgAIAAAAIQBa9CxbvwAAABUBAAAL&#10;AAAAAAAAAAAAAAAAAB8BAABfcmVscy8ucmVsc1BLAQItABQABgAIAAAAIQBPrGkFxQAAANsAAAAP&#10;AAAAAAAAAAAAAAAAAAcCAABkcnMvZG93bnJldi54bWxQSwUGAAAAAAMAAwC3AAAA+QIAAAAA&#10;" fillcolor="#ca2c45" stroked="f">
                    <v:path arrowok="t"/>
                  </v:rect>
                </v:group>
                <v:group id="docshapegroup82" o:spid="_x0000_s1029" style="position:absolute;left:14224;width:28332;height:21564" coordsize="4462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docshape83" o:spid="_x0000_s1030" style="position:absolute;width:4462;height:3397;visibility:visible;mso-wrap-style:square;v-text-anchor:top" coordsize="4462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HmxAAAANsAAAAPAAAAZHJzL2Rvd25yZXYueG1sRI9Bi8Iw&#10;FITvgv8hPMGbpoor0jWKKIKIyKpF2NujeduWbV5KE23dX28WBI/DzHzDzJetKcWdaldYVjAaRiCI&#10;U6sLzhQkl+1gBsJ5ZI2lZVLwIAfLRbczx1jbhk90P/tMBAi7GBXk3lexlC7NyaAb2oo4eD+2NuiD&#10;rDOpa2wC3JRyHEVTabDgsJBjReuc0t/zzSj4um3G12J9SPZJ9fg7+lmTfI8apfq9dvUJwlPr3+FX&#10;e6cVTD7g/0v4AXLxBAAA//8DAFBLAQItABQABgAIAAAAIQDb4fbL7gAAAIUBAAATAAAAAAAAAAAA&#10;AAAAAAAAAABbQ29udGVudF9UeXBlc10ueG1sUEsBAi0AFAAGAAgAAAAhAFr0LFu/AAAAFQEAAAsA&#10;AAAAAAAAAAAAAAAAHwEAAF9yZWxzLy5yZWxzUEsBAi0AFAAGAAgAAAAhACDhQebEAAAA2wAAAA8A&#10;AAAAAAAAAAAAAAAABwIAAGRycy9kb3ducmV2LnhtbFBLBQYAAAAAAwADALcAAAD4AgAAAAA=&#10;" path="m4462,l2899,r,2309l1737,,,,1756,3396r2706,l4462,xe" fillcolor="#c00000" stroked="f">
                    <v:path arrowok="t" o:connecttype="custom" o:connectlocs="4462,0;2899,0;2899,2309;1737,0;0,0;1756,3396;4462,3396;4462,0" o:connectangles="0,0,0,0,0,0,0,0"/>
                  </v:shape>
                </v:group>
                <v:shape id="docshape84" o:spid="_x0000_s1031" style="position:absolute;top:30099;width:42456;height:22936;visibility:visible;mso-wrap-style:square;v-text-anchor:top" coordsize="6686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RCxgAAANsAAAAPAAAAZHJzL2Rvd25yZXYueG1sRI9fS8Mw&#10;FMXfBb9DuIIvsqUT6ba6bAxlbCAi+wN7vTTXptrclCS2nZ/eCIKPh3PO73AWq8E2oiMfascKJuMM&#10;BHHpdM2VgtNxM5qBCBFZY+OYFFwowGp5fbXAQrue99QdYiUShEOBCkyMbSFlKA1ZDGPXEifv3XmL&#10;MUlfSe2xT3DbyPssy6XFmtOCwZaeDJWfhy+rYN9v/Jy3d2/563n+bLbfLx1/TJW6vRnWjyAiDfE/&#10;/NfeaQUPOfx+ST9ALn8AAAD//wMAUEsBAi0AFAAGAAgAAAAhANvh9svuAAAAhQEAABMAAAAAAAAA&#10;AAAAAAAAAAAAAFtDb250ZW50X1R5cGVzXS54bWxQSwECLQAUAAYACAAAACEAWvQsW78AAAAVAQAA&#10;CwAAAAAAAAAAAAAAAAAfAQAAX3JlbHMvLnJlbHNQSwECLQAUAAYACAAAACEAtEX0QsYAAADbAAAA&#10;DwAAAAAAAAAAAAAAAAAHAgAAZHJzL2Rvd25yZXYueG1sUEsFBgAAAAADAAMAtwAAAPoCAAAAAA==&#10;" path="m6686,l5024,r,264l5022,345r-4,79l5011,501r-11,77l4988,653r-16,73l4954,798r-21,71l4910,938r-26,67l4856,1070r-31,64l4792,1197r-35,60l4719,1315r-40,57l4637,1426r-44,53l4547,1529r-49,48l4448,1624r-52,43l4342,1709r-56,39l4228,1785r-59,35l4108,1852r-63,29l3981,1908r-66,24l3848,1954r-69,19l3709,1989r-71,13l3565,2013r-74,7l3416,2025r-76,1l3264,2025r-75,-5l3116,2013r-72,-11l2973,1989r-70,-16l2835,1954r-67,-22l2702,1908r-64,-27l2576,1852r-61,-32l2456,1785r-57,-37l2343,1709r-54,-42l2237,1624r-50,-47l2139,1529r-46,-50l2049,1426r-42,-54l1967,1315r-37,-58l1894,1197r-33,-63l1831,1070r-29,-65l1776,938r-23,-69l1732,798r-18,-72l1699,653r-13,-75l1676,501r-7,-77l1664,345r-1,-81l1663,,,,,264r1,77l4,418r4,76l13,569r8,75l29,718r11,74l52,865r13,73l80,1010r16,71l114,1152r20,70l154,1291r23,69l200,1428r25,68l252,1562r27,66l308,1693r31,64l370,1821r33,62l438,1945r35,61l510,2066r38,60l587,2184r40,57l669,2298r43,55l756,2408r45,54l847,2514r47,52l942,2616r49,50l1042,2714r51,48l1146,2808r53,45l1254,2897r55,43l1365,2981r58,41l1481,3061r59,38l1600,3136r61,36l1722,3206r63,33l1848,3271r65,31l1977,3331r66,28l2110,3385r67,25l2245,3434r68,22l2383,3477r70,20l2524,3514r71,17l2667,3546r72,13l2812,3571r74,11l2960,3591r75,7l3111,3604r76,4l3263,3610r77,1l3417,3610r77,-2l3570,3604r75,-6l3720,3591r75,-9l3869,3571r73,-12l4015,3546r72,-15l4159,3514r71,-17l4300,3477r69,-21l4438,3434r68,-24l4574,3385r66,-26l4706,3331r65,-29l4836,3271r63,-32l4962,3206r62,-34l5085,3136r60,-37l5204,3061r58,-39l5320,2981r56,-41l5432,2897r54,-44l5540,2808r52,-46l5644,2714r50,-48l5743,2616r49,-50l5839,2514r46,-52l5930,2408r44,-55l6017,2298r42,-57l6099,2184r39,-58l6176,2066r37,-60l6249,1945r34,-62l6316,1821r32,-64l6378,1693r29,-65l6435,1562r26,-66l6486,1428r24,-68l6532,1291r21,-69l6572,1152r18,-71l6606,1010r15,-72l6635,865r12,-73l6657,718r9,-74l6673,569r6,-75l6683,418r2,-77l6686,264,6686,xe" fillcolor="#ca2c45" stroked="f">
                  <v:path arrowok="t" o:connecttype="custom" o:connectlocs="3188970,480695;3167380,676275;3117850,857250;3042920,1021715;2944495,1167130;2824480,1292860;2684780,1395095;2527935,1473200;2355215,1524635;2169160,1547495;1978660,1539875;1800225,1502410;1635760,1437640;1487805,1346835;1358265,1232535;1249045,1096645;1162685,941070;1099820,768350;1064260,579755;1056005,261620;2540,527050;18415,717550;50800,902970;97790,1081405;160020,1253490;234950,1417955;323850,1573530;424815,1720850;537845,1858010;661670,1985010;796290,2101215;940435,2205355;1093470,2297430;1255395,2376805;1425575,2442210;1602740,2493010;1785620,2529205;1975485,2550160;2169795,2553970;2362200,2541905;2549525,2513330;2730500,2469515;2904490,2411095;3070860,2338705;3228975,2252980;3378200,2154555;3517900,2044700;3646805,1922780;3765550,1790700;3872865,1648460;3968115,1496695;4050030,1336675;4118610,1168400;4173220,993140;4213225,810895;4237355,622935;4245610,429260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C819F8" w:rsidRPr="00697018">
        <w:rPr>
          <w:noProof/>
          <w:color w:val="CA2C45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27F20" wp14:editId="7DF9A122">
                <wp:simplePos x="0" y="0"/>
                <wp:positionH relativeFrom="page">
                  <wp:posOffset>697865</wp:posOffset>
                </wp:positionH>
                <wp:positionV relativeFrom="paragraph">
                  <wp:posOffset>8134985</wp:posOffset>
                </wp:positionV>
                <wp:extent cx="0" cy="658495"/>
                <wp:effectExtent l="0" t="0" r="38100" b="273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CA2C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6748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95pt,640.55pt" to="54.95pt,6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BWrAEAADwDAAAOAAAAZHJzL2Uyb0RvYy54bWysUk1v2zAMvQ/YfxB0X+xmaZEacYoiXXfp&#10;tgDddmf0EQuVRUFUYuffT1LStFtvxS4Cv/TI98jFzdhbtleBDLqWX0xqzpQTKI3btvzXz/tPc84o&#10;gpNg0amWHxTxm+XHD4vBN2qKHVqpAksgjprBt7yL0TdVRaJTPdAEvXIpqTH0EJMbtpUMMCT03lbT&#10;ur6qBgzSBxSKKEXvjkm+LPhaKxF/aE0qMtvyNFssbyjvJr/VcgHNNoDvjDiNAe+YogfjUtMz1B1E&#10;YLtg3kD1RgQk1HEisK9QayNU4ZDYXNT/sHnswKvCJYlD/iwT/T9Y8X2/cuuQRxeje/QPKJ4oiVIN&#10;nppzMjvk14Fthm8o0xphF7HwHXXombbG/07bL5HEiY1F4MNZYDVGJo5BkaJXl/PZ9WXWvoImI+T2&#10;PlD8qrBn2Wi5NS5Thwb2DxSPpc8lOezw3lhb1mcdG1L3ef15Vn4QWiNzNtdR2G5WNrA9pAtY3U5X&#10;s+fGf5UF3DlZ0DoF8svJjmDs0U6DWneSJSuRD4yaDcrDOuThspdWVBidzinfwGu/VL0c/fIPAAAA&#10;//8DAFBLAwQUAAYACAAAACEAoQXl5OAAAAANAQAADwAAAGRycy9kb3ducmV2LnhtbEyPzU7DMBCE&#10;70i8g7VI3KiTgqo0jVMBUiVUcaFwKDcn3sYB/0S2m4a3Z8ul3GZ2R7PfVuvJGjZiiL13AvJZBgxd&#10;61XvOgEf75u7AlhM0ilpvEMBPxhhXV9fVbJU/uTecNyljlGJi6UUoFMaSs5jq9HKOPMDOtodfLAy&#10;kQ0dV0GeqNwaPs+yBbeyd3RBywGfNbbfu6MVYPoF9y9f2/203cuNfhqb188UhLi9mR5XwBJO6RKG&#10;Mz6hQ01MjT86FZkhny2XFCUxL/Ic2DnyN2pI3BcPBfC64v+/qH8BAAD//wMAUEsBAi0AFAAGAAgA&#10;AAAhALaDOJL+AAAA4QEAABMAAAAAAAAAAAAAAAAAAAAAAFtDb250ZW50X1R5cGVzXS54bWxQSwEC&#10;LQAUAAYACAAAACEAOP0h/9YAAACUAQAACwAAAAAAAAAAAAAAAAAvAQAAX3JlbHMvLnJlbHNQSwEC&#10;LQAUAAYACAAAACEAnLCwVqwBAAA8AwAADgAAAAAAAAAAAAAAAAAuAgAAZHJzL2Uyb0RvYy54bWxQ&#10;SwECLQAUAAYACAAAACEAoQXl5OAAAAANAQAADwAAAAAAAAAAAAAAAAAGBAAAZHJzL2Rvd25yZXYu&#10;eG1sUEsFBgAAAAAEAAQA8wAAABMFAAAAAA==&#10;" strokecolor="#ca2c45" strokeweight="1.42pt">
                <o:lock v:ext="edit" shapetype="f"/>
                <w10:wrap anchorx="page"/>
              </v:line>
            </w:pict>
          </mc:Fallback>
        </mc:AlternateContent>
      </w:r>
      <w:r w:rsidR="00E176D1" w:rsidRPr="00861DD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5C866" wp14:editId="6CA790C2">
                <wp:simplePos x="0" y="0"/>
                <wp:positionH relativeFrom="page">
                  <wp:posOffset>4388821</wp:posOffset>
                </wp:positionH>
                <wp:positionV relativeFrom="page">
                  <wp:posOffset>9380855</wp:posOffset>
                </wp:positionV>
                <wp:extent cx="2353945" cy="3810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D965F" w14:textId="01DE4450" w:rsidR="00861DDD" w:rsidRPr="00697018" w:rsidRDefault="00697018" w:rsidP="00E176D1">
                            <w:pPr>
                              <w:pStyle w:val="URL"/>
                              <w:rPr>
                                <w:color w:val="C00000"/>
                              </w:rPr>
                            </w:pPr>
                            <w:r w:rsidRPr="00697018">
                              <w:rPr>
                                <w:color w:val="C00000"/>
                              </w:rPr>
                              <w:t>droit</w:t>
                            </w:r>
                            <w:r w:rsidR="00861DDD" w:rsidRPr="00697018">
                              <w:rPr>
                                <w:color w:val="C00000"/>
                              </w:rPr>
                              <w:t>.univ-nantes.fr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C866" id="Zone de texte 1" o:spid="_x0000_s1028" type="#_x0000_t202" style="position:absolute;margin-left:345.6pt;margin-top:738.65pt;width:185.3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5JbQIAAEQFAAAOAAAAZHJzL2Uyb0RvYy54bWysVEtv2zAMvg/YfxB0X+28ujaoU2QtOgwo&#10;2mLt0LMiS40xWdQkJnb260vJdhJ0u3TYxabEj6+PpC4u29qwrfKhAlvw0UnOmbISysq+FPzH082n&#10;M84CClsKA1YVfKcCv1x8/HDRuLkawxpMqTwjJzbMG1fwNaKbZ1mQa1WLcAJOWVJq8LVAOvqXrPSi&#10;Ie+1ycZ5fpo14EvnQaoQ6Pa6U/JF8q+1knivdVDITMEpN0xfn76r+M0WF2L+4oVbV7JPQ/xDFrWo&#10;LAXdu7oWKNjGV3+4qivpIYDGEwl1BlpXUqUaqJpR/qaax7VwKtVC5AS3pyn8P7fybvvoHjzD9gu0&#10;1MBISOPCPNBlrKfVvo5/ypSRnijc7WlTLTJJl+PJbHI+nXEmSTc5G+V54jU7WDsf8KuCmkWh4J7a&#10;ktgS29uAFJGgAyQGs3BTGZNaYyxrCn46meXJYK8hC2MjVqUm924OmScJd0ZFjLHflWZVmQqIF2m8&#10;1JXxbCtoMISUymKqPfkldERpSuI9hj3+kNV7jLs6hshgcW9cVxZ8qv5N2uXPIWXd4YnIo7qjiO2q&#10;pcKpR0NjV1DuqN8eulUITt5U1JRbEfBBeJp9ajHtM97TRxsg8qGXOFuD//23+4inkSQtZw3tUsHD&#10;r43wijPzzdKwno+m07h86TCdfR7TwR9rVscau6mvgLoyopfDySRGPJpB1B7qZ1r7ZYxKKmElxS44&#10;DuIVdhtOz4ZUy2UC0bo5gbf20cnoOjYpjtxT+yy86+cSaaLvYNg6MX8znh02WlpYbhB0lWY38tyx&#10;2vNPq5pGun9W4ltwfE6ow+O3eAUAAP//AwBQSwMEFAAGAAgAAAAhAKVNq1HkAAAADgEAAA8AAABk&#10;cnMvZG93bnJldi54bWxMj09PwkAQxe8mfofNkHiTbYsUqN0S0oSYGD2AXLxtu0PbsH9qd4Hqp3c4&#10;6W1m3sub38vXo9HsgoPvnBUQTyNgaGunOtsIOHxsH5fAfJBWSe0sCvhGD+vi/i6XmXJXu8PLPjSM&#10;QqzPpIA2hD7j3NctGumnrkdL2tENRgZah4arQV4p3GieRFHKjewsfWhlj2WL9Wl/NgJey+273FWJ&#10;Wf7o8uXtuOm/Dp9zIR4m4+YZWMAx/Jnhhk/oUBBT5c5WeaYFpKs4ISsJT4vFDNjNEqXxClhF03xG&#10;N17k/H+N4hcAAP//AwBQSwECLQAUAAYACAAAACEAtoM4kv4AAADhAQAAEwAAAAAAAAAAAAAAAAAA&#10;AAAAW0NvbnRlbnRfVHlwZXNdLnhtbFBLAQItABQABgAIAAAAIQA4/SH/1gAAAJQBAAALAAAAAAAA&#10;AAAAAAAAAC8BAABfcmVscy8ucmVsc1BLAQItABQABgAIAAAAIQBmyM5JbQIAAEQFAAAOAAAAAAAA&#10;AAAAAAAAAC4CAABkcnMvZTJvRG9jLnhtbFBLAQItABQABgAIAAAAIQClTatR5AAAAA4BAAAPAAAA&#10;AAAAAAAAAAAAAMcEAABkcnMvZG93bnJldi54bWxQSwUGAAAAAAQABADzAAAA2AUAAAAA&#10;" filled="f" stroked="f" strokeweight=".5pt">
                <v:textbox>
                  <w:txbxContent>
                    <w:p w14:paraId="0DCD965F" w14:textId="01DE4450" w:rsidR="00861DDD" w:rsidRPr="00697018" w:rsidRDefault="00697018" w:rsidP="00E176D1">
                      <w:pPr>
                        <w:pStyle w:val="URL"/>
                        <w:rPr>
                          <w:color w:val="C00000"/>
                        </w:rPr>
                      </w:pPr>
                      <w:r w:rsidRPr="00697018">
                        <w:rPr>
                          <w:color w:val="C00000"/>
                        </w:rPr>
                        <w:t>droit</w:t>
                      </w:r>
                      <w:r w:rsidR="00861DDD" w:rsidRPr="00697018">
                        <w:rPr>
                          <w:color w:val="C00000"/>
                        </w:rPr>
                        <w:t>.univ-nantes.fr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17BF17" w14:textId="06B028F1" w:rsidR="00A84C64" w:rsidRDefault="00697018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18A0C8" wp14:editId="75084FAA">
                <wp:simplePos x="0" y="0"/>
                <wp:positionH relativeFrom="column">
                  <wp:posOffset>149225</wp:posOffset>
                </wp:positionH>
                <wp:positionV relativeFrom="paragraph">
                  <wp:posOffset>7905260</wp:posOffset>
                </wp:positionV>
                <wp:extent cx="3216910" cy="544010"/>
                <wp:effectExtent l="0" t="0" r="2540" b="88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5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4426C" w14:textId="22E35211" w:rsidR="00E176D1" w:rsidRPr="00697018" w:rsidRDefault="00697018" w:rsidP="00E176D1">
                            <w:pPr>
                              <w:pStyle w:val="Nomduserviceoudirection"/>
                              <w:rPr>
                                <w:color w:val="C00000"/>
                              </w:rPr>
                            </w:pPr>
                            <w:r w:rsidRPr="00697018">
                              <w:rPr>
                                <w:color w:val="C00000"/>
                              </w:rPr>
                              <w:t>Faculté de Droit et des Sciences Pol</w:t>
                            </w:r>
                            <w:r>
                              <w:rPr>
                                <w:color w:val="C00000"/>
                              </w:rPr>
                              <w:t>i</w:t>
                            </w:r>
                            <w:r w:rsidRPr="00697018">
                              <w:rPr>
                                <w:color w:val="C00000"/>
                              </w:rPr>
                              <w:t>tiques</w:t>
                            </w:r>
                          </w:p>
                          <w:p w14:paraId="6E107322" w14:textId="65F57038" w:rsidR="00697018" w:rsidRPr="00697018" w:rsidRDefault="00697018" w:rsidP="00E176D1">
                            <w:pPr>
                              <w:pStyle w:val="Nomduserviceoudirection"/>
                              <w:rPr>
                                <w:color w:val="C00000"/>
                              </w:rPr>
                            </w:pPr>
                            <w:r w:rsidRPr="00697018">
                              <w:rPr>
                                <w:color w:val="C00000"/>
                              </w:rPr>
                              <w:t>Chemin de la Censive du Tertre</w:t>
                            </w:r>
                          </w:p>
                          <w:p w14:paraId="13DF0E7B" w14:textId="0544C979" w:rsidR="00697018" w:rsidRPr="00697018" w:rsidRDefault="00697018" w:rsidP="00E176D1">
                            <w:pPr>
                              <w:pStyle w:val="Nomduserviceoudirection"/>
                              <w:rPr>
                                <w:color w:val="C00000"/>
                              </w:rPr>
                            </w:pPr>
                            <w:r w:rsidRPr="00697018">
                              <w:rPr>
                                <w:color w:val="C00000"/>
                              </w:rPr>
                              <w:t>BP 81307</w:t>
                            </w:r>
                          </w:p>
                          <w:p w14:paraId="3AF1CFF2" w14:textId="3D7A4EE3" w:rsidR="00697018" w:rsidRPr="00697018" w:rsidRDefault="00697018" w:rsidP="00E176D1">
                            <w:pPr>
                              <w:pStyle w:val="Nomduserviceoudirection"/>
                              <w:rPr>
                                <w:color w:val="C00000"/>
                              </w:rPr>
                            </w:pPr>
                            <w:r w:rsidRPr="00697018">
                              <w:rPr>
                                <w:color w:val="C00000"/>
                              </w:rPr>
                              <w:t>44 313 Nantes cedex 3</w:t>
                            </w:r>
                          </w:p>
                          <w:p w14:paraId="664A04EB" w14:textId="77777777" w:rsidR="00697018" w:rsidRPr="00E176D1" w:rsidRDefault="00697018" w:rsidP="00E176D1">
                            <w:pPr>
                              <w:pStyle w:val="Nomduserviceoudirec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A0C8" id="Zone de texte 6" o:spid="_x0000_s1029" type="#_x0000_t202" style="position:absolute;margin-left:11.75pt;margin-top:622.45pt;width:253.3pt;height:42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sNEQIAACMEAAAOAAAAZHJzL2Uyb0RvYy54bWysU01v2zAMvQ/YfxB0X5ykbbAacYqsRYYB&#10;QVsgHXpWZCk2IIsapcTOfv0oOU6GtqdhF5oWKX689zS/6xrDDgp9Dbbgk9GYM2UllLXdFfzny+rL&#10;V858ELYUBqwq+FF5frf4/GneulxNoQJTKmRUxPq8dQWvQnB5lnlZqUb4EThlKagBGxHoF3dZiaKl&#10;6o3JpuPxLGsBS4cglfd0+tAH+SLV11rJ8KS1V4GZgtNsIVlMdhtttpiLfIfCVbU8jSH+YYpG1Jaa&#10;nks9iCDYHut3pZpaInjQYSShyUDrWqq0A20zGb/ZZlMJp9IuBI53Z5j8/ysrHw8b94wsdN+gIwIj&#10;IK3zuafDuE+nsYlfmpRRnCA8nmFTXWCSDq+mk9nthEKSYjfX17RILJNdbjv04buChkWn4Ei0JLTE&#10;Ye1DnzqkxGYWVrUxiRpjWVvw2dXNOF04R6i4sdTjMmv0QrftWF3SSMMeWyiPtB5Cz7x3clXTDGvh&#10;w7NAoprGJvmGJzLaAPWCk8dZBfj7o/OYTwxQlLOWpFNw/2svUHFmfljiJupscHBwtoNj9809kBon&#10;9DCcTC5dwGAGVyM0r6TqZexCIWEl9Sp4GNz70AuYXoVUy2VKIjU5EdZ242QsHVGMiL50rwLdCfZA&#10;hD3CICqRv0G/z+3xX+4D6DpRE3HtUTzBTUpM5J5eTZT63/8p6/K2F38AAAD//wMAUEsDBBQABgAI&#10;AAAAIQAym78f4QAAAAwBAAAPAAAAZHJzL2Rvd25yZXYueG1sTI/LTsMwEEX3SPyDNUjsqJ2krUqI&#10;UyEeOyjQggQ7JzZJhD2OYicNf8+wguXcObpzptjOzrLJDKHzKCFZCGAGa687bCS8Hu4vNsBCVKiV&#10;9WgkfJsA2/L0pFC59kd8MdM+NoxKMORKQhtjn3Me6tY4FRa+N0i7Tz84FWkcGq4HdaRyZ3kqxJo7&#10;1SFdaFVvblpTf+1HJ8G+h+GhEvFjum0e4/MTH9/ukp2U52fz9RWwaOb4B8OvPqlDSU6VH1EHZiWk&#10;2YpIytPl8hIYEatMJMAqirJMrIGXBf//RPkDAAD//wMAUEsBAi0AFAAGAAgAAAAhALaDOJL+AAAA&#10;4QEAABMAAAAAAAAAAAAAAAAAAAAAAFtDb250ZW50X1R5cGVzXS54bWxQSwECLQAUAAYACAAAACEA&#10;OP0h/9YAAACUAQAACwAAAAAAAAAAAAAAAAAvAQAAX3JlbHMvLnJlbHNQSwECLQAUAAYACAAAACEA&#10;SJQ7DRECAAAjBAAADgAAAAAAAAAAAAAAAAAuAgAAZHJzL2Uyb0RvYy54bWxQSwECLQAUAAYACAAA&#10;ACEAMpu/H+EAAAAMAQAADwAAAAAAAAAAAAAAAABrBAAAZHJzL2Rvd25yZXYueG1sUEsFBgAAAAAE&#10;AAQA8wAAAHkFAAAAAA==&#10;" filled="f" stroked="f" strokeweight=".5pt">
                <v:textbox inset="0,0,0,0">
                  <w:txbxContent>
                    <w:p w14:paraId="2924426C" w14:textId="22E35211" w:rsidR="00E176D1" w:rsidRPr="00697018" w:rsidRDefault="00697018" w:rsidP="00E176D1">
                      <w:pPr>
                        <w:pStyle w:val="Nomduserviceoudirection"/>
                        <w:rPr>
                          <w:color w:val="C00000"/>
                        </w:rPr>
                      </w:pPr>
                      <w:r w:rsidRPr="00697018">
                        <w:rPr>
                          <w:color w:val="C00000"/>
                        </w:rPr>
                        <w:t>Faculté de Droit et des Sciences Pol</w:t>
                      </w:r>
                      <w:r>
                        <w:rPr>
                          <w:color w:val="C00000"/>
                        </w:rPr>
                        <w:t>i</w:t>
                      </w:r>
                      <w:r w:rsidRPr="00697018">
                        <w:rPr>
                          <w:color w:val="C00000"/>
                        </w:rPr>
                        <w:t>tiques</w:t>
                      </w:r>
                    </w:p>
                    <w:p w14:paraId="6E107322" w14:textId="65F57038" w:rsidR="00697018" w:rsidRPr="00697018" w:rsidRDefault="00697018" w:rsidP="00E176D1">
                      <w:pPr>
                        <w:pStyle w:val="Nomduserviceoudirection"/>
                        <w:rPr>
                          <w:color w:val="C00000"/>
                        </w:rPr>
                      </w:pPr>
                      <w:r w:rsidRPr="00697018">
                        <w:rPr>
                          <w:color w:val="C00000"/>
                        </w:rPr>
                        <w:t>Chemin de la Censive du Tertre</w:t>
                      </w:r>
                    </w:p>
                    <w:p w14:paraId="13DF0E7B" w14:textId="0544C979" w:rsidR="00697018" w:rsidRPr="00697018" w:rsidRDefault="00697018" w:rsidP="00E176D1">
                      <w:pPr>
                        <w:pStyle w:val="Nomduserviceoudirection"/>
                        <w:rPr>
                          <w:color w:val="C00000"/>
                        </w:rPr>
                      </w:pPr>
                      <w:r w:rsidRPr="00697018">
                        <w:rPr>
                          <w:color w:val="C00000"/>
                        </w:rPr>
                        <w:t>BP 81307</w:t>
                      </w:r>
                    </w:p>
                    <w:p w14:paraId="3AF1CFF2" w14:textId="3D7A4EE3" w:rsidR="00697018" w:rsidRPr="00697018" w:rsidRDefault="00697018" w:rsidP="00E176D1">
                      <w:pPr>
                        <w:pStyle w:val="Nomduserviceoudirection"/>
                        <w:rPr>
                          <w:color w:val="C00000"/>
                        </w:rPr>
                      </w:pPr>
                      <w:r w:rsidRPr="00697018">
                        <w:rPr>
                          <w:color w:val="C00000"/>
                        </w:rPr>
                        <w:t>44 313 Nantes cedex 3</w:t>
                      </w:r>
                    </w:p>
                    <w:p w14:paraId="664A04EB" w14:textId="77777777" w:rsidR="00697018" w:rsidRPr="00E176D1" w:rsidRDefault="00697018" w:rsidP="00E176D1">
                      <w:pPr>
                        <w:pStyle w:val="Nomduserviceoudirection"/>
                      </w:pPr>
                    </w:p>
                  </w:txbxContent>
                </v:textbox>
              </v:shape>
            </w:pict>
          </mc:Fallback>
        </mc:AlternateContent>
      </w:r>
    </w:p>
    <w:sectPr w:rsidR="00A84C64" w:rsidSect="00EF40A4">
      <w:headerReference w:type="first" r:id="rId12"/>
      <w:footerReference w:type="first" r:id="rId13"/>
      <w:pgSz w:w="11901" w:h="16817" w:code="9"/>
      <w:pgMar w:top="1440" w:right="1077" w:bottom="1418" w:left="1077" w:header="720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B2F8" w14:textId="77777777" w:rsidR="003D1573" w:rsidRDefault="003D1573">
      <w:pPr>
        <w:spacing w:after="0" w:line="240" w:lineRule="auto"/>
      </w:pPr>
      <w:r>
        <w:separator/>
      </w:r>
    </w:p>
    <w:p w14:paraId="1FEAB6A0" w14:textId="77777777" w:rsidR="003D1573" w:rsidRDefault="003D1573"/>
    <w:p w14:paraId="0A6CEC7F" w14:textId="77777777" w:rsidR="003D1573" w:rsidRDefault="003D1573"/>
  </w:endnote>
  <w:endnote w:type="continuationSeparator" w:id="0">
    <w:p w14:paraId="5C36B0CA" w14:textId="77777777" w:rsidR="003D1573" w:rsidRDefault="003D1573">
      <w:pPr>
        <w:spacing w:after="0" w:line="240" w:lineRule="auto"/>
      </w:pPr>
      <w:r>
        <w:continuationSeparator/>
      </w:r>
    </w:p>
    <w:p w14:paraId="39290EA0" w14:textId="77777777" w:rsidR="003D1573" w:rsidRDefault="003D1573"/>
    <w:p w14:paraId="7722D069" w14:textId="77777777" w:rsidR="003D1573" w:rsidRDefault="003D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atrice">
    <w:altName w:val="Arial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﷽﷽﷽﷽﷽﷽﷽﷽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D0D3" w14:textId="668D02CE" w:rsidR="00CA4A81" w:rsidRDefault="00C10174">
    <w:pPr>
      <w:pStyle w:val="Pieddepage"/>
    </w:pPr>
    <w:r>
      <w:rPr>
        <w:noProof/>
        <w:color w:val="231F20"/>
        <w:lang w:eastAsia="fr-FR" w:bidi="ar-SA"/>
      </w:rPr>
      <w:drawing>
        <wp:anchor distT="0" distB="0" distL="114300" distR="114300" simplePos="0" relativeHeight="251701248" behindDoc="0" locked="0" layoutInCell="1" allowOverlap="1" wp14:anchorId="0D3A00E9" wp14:editId="07111503">
          <wp:simplePos x="0" y="0"/>
          <wp:positionH relativeFrom="page">
            <wp:posOffset>0</wp:posOffset>
          </wp:positionH>
          <wp:positionV relativeFrom="page">
            <wp:posOffset>10065429</wp:posOffset>
          </wp:positionV>
          <wp:extent cx="7559675" cy="611505"/>
          <wp:effectExtent l="0" t="0" r="317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002">
      <w:rPr>
        <w:noProof/>
        <w:lang w:eastAsia="fr-FR" w:bidi="ar-SA"/>
      </w:rPr>
      <w:drawing>
        <wp:inline distT="0" distB="0" distL="0" distR="0" wp14:anchorId="2800295F" wp14:editId="4AB1973D">
          <wp:extent cx="2814107" cy="511200"/>
          <wp:effectExtent l="0" t="0" r="571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107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0879">
      <w:rPr>
        <w:noProof/>
        <w:color w:val="231F20"/>
        <w:lang w:eastAsia="fr-FR" w:bidi="ar-SA"/>
      </w:rPr>
      <w:drawing>
        <wp:anchor distT="0" distB="0" distL="114300" distR="114300" simplePos="0" relativeHeight="251696128" behindDoc="0" locked="0" layoutInCell="1" allowOverlap="1" wp14:anchorId="641BE235" wp14:editId="6C4F94C8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60000" cy="532800"/>
          <wp:effectExtent l="0" t="0" r="0" b="635"/>
          <wp:wrapNone/>
          <wp:docPr id="13" name="Image 1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hidden="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FCE8" w14:textId="25860C48" w:rsidR="00303B58" w:rsidRDefault="00303B58">
    <w:pPr>
      <w:pStyle w:val="Pieddepage"/>
    </w:pPr>
    <w:r>
      <w:rPr>
        <w:noProof/>
        <w:color w:val="231F20"/>
        <w:lang w:eastAsia="fr-FR" w:bidi="ar-SA"/>
      </w:rPr>
      <w:drawing>
        <wp:anchor distT="0" distB="0" distL="114300" distR="114300" simplePos="0" relativeHeight="251656192" behindDoc="0" locked="0" layoutInCell="1" allowOverlap="1" wp14:anchorId="7DCD6415" wp14:editId="2291EC46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60000" cy="532800"/>
          <wp:effectExtent l="0" t="0" r="0" b="635"/>
          <wp:wrapNone/>
          <wp:docPr id="8" name="Image 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1BEB" w14:textId="0C637FC0" w:rsidR="004D3C92" w:rsidRDefault="00CD51A9" w:rsidP="00944D2F">
    <w:pPr>
      <w:pStyle w:val="Pieddepage"/>
      <w:ind w:right="360" w:firstLine="360"/>
    </w:pPr>
    <w:r>
      <w:rPr>
        <w:noProof/>
        <w:color w:val="231F20"/>
        <w:lang w:eastAsia="fr-FR" w:bidi="ar-SA"/>
      </w:rPr>
      <w:drawing>
        <wp:anchor distT="0" distB="0" distL="114300" distR="114300" simplePos="0" relativeHeight="251703296" behindDoc="0" locked="0" layoutInCell="1" allowOverlap="1" wp14:anchorId="6028A763" wp14:editId="52672342">
          <wp:simplePos x="0" y="0"/>
          <wp:positionH relativeFrom="page">
            <wp:posOffset>0</wp:posOffset>
          </wp:positionH>
          <wp:positionV relativeFrom="page">
            <wp:posOffset>10051550</wp:posOffset>
          </wp:positionV>
          <wp:extent cx="7560000" cy="61200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E84">
      <w:rPr>
        <w:noProof/>
        <w:color w:val="231F20"/>
        <w:lang w:eastAsia="fr-FR" w:bidi="ar-SA"/>
      </w:rPr>
      <w:drawing>
        <wp:anchor distT="0" distB="0" distL="114300" distR="114300" simplePos="0" relativeHeight="251698176" behindDoc="0" locked="0" layoutInCell="1" allowOverlap="1" wp14:anchorId="630829DD" wp14:editId="3B95BFBA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60000" cy="532800"/>
          <wp:effectExtent l="0" t="0" r="0" b="635"/>
          <wp:wrapNone/>
          <wp:docPr id="10" name="Image 10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2A78" w14:textId="77777777" w:rsidR="003D1573" w:rsidRDefault="003D1573">
      <w:pPr>
        <w:spacing w:after="0" w:line="240" w:lineRule="auto"/>
      </w:pPr>
      <w:r>
        <w:separator/>
      </w:r>
    </w:p>
    <w:p w14:paraId="4E1AF51D" w14:textId="77777777" w:rsidR="003D1573" w:rsidRDefault="003D1573"/>
    <w:p w14:paraId="7B3A4A39" w14:textId="77777777" w:rsidR="003D1573" w:rsidRDefault="003D1573"/>
  </w:footnote>
  <w:footnote w:type="continuationSeparator" w:id="0">
    <w:p w14:paraId="24F8EBFA" w14:textId="77777777" w:rsidR="003D1573" w:rsidRDefault="003D1573">
      <w:pPr>
        <w:spacing w:after="0" w:line="240" w:lineRule="auto"/>
      </w:pPr>
      <w:r>
        <w:continuationSeparator/>
      </w:r>
    </w:p>
    <w:p w14:paraId="7C81AA30" w14:textId="77777777" w:rsidR="003D1573" w:rsidRDefault="003D1573"/>
    <w:p w14:paraId="156AE183" w14:textId="77777777" w:rsidR="003D1573" w:rsidRDefault="003D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5A4" w14:textId="77777777" w:rsidR="004A68CD" w:rsidRDefault="004A68CD" w:rsidP="00F43454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D61B" w14:textId="3782E3CE" w:rsidR="007A7FA5" w:rsidRPr="007A7FA5" w:rsidRDefault="007A7FA5" w:rsidP="007A7F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819F" w14:textId="277CA70E" w:rsidR="007A7FA5" w:rsidRPr="007A7FA5" w:rsidRDefault="007A7FA5" w:rsidP="007A7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D2A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22049"/>
    <w:multiLevelType w:val="hybridMultilevel"/>
    <w:tmpl w:val="78BC2BF6"/>
    <w:lvl w:ilvl="0" w:tplc="F24E3B22">
      <w:numFmt w:val="bullet"/>
      <w:pStyle w:val="SommaireTextepuce-style3"/>
      <w:lvlText w:val="•"/>
      <w:lvlJc w:val="left"/>
      <w:pPr>
        <w:ind w:left="1474" w:hanging="17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8AE67EB"/>
    <w:multiLevelType w:val="hybridMultilevel"/>
    <w:tmpl w:val="356868C0"/>
    <w:lvl w:ilvl="0" w:tplc="2FB0E8F2">
      <w:numFmt w:val="bullet"/>
      <w:pStyle w:val="Paragraphedeliste"/>
      <w:lvlText w:val="•"/>
      <w:lvlJc w:val="left"/>
      <w:pPr>
        <w:ind w:left="117" w:hanging="10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DDD4CCA4">
      <w:numFmt w:val="bullet"/>
      <w:lvlText w:val="•"/>
      <w:lvlJc w:val="left"/>
      <w:pPr>
        <w:ind w:left="1038" w:hanging="100"/>
      </w:pPr>
      <w:rPr>
        <w:rFonts w:hint="default"/>
        <w:lang w:val="fr-FR" w:eastAsia="en-US" w:bidi="ar-SA"/>
      </w:rPr>
    </w:lvl>
    <w:lvl w:ilvl="2" w:tplc="6F36F714">
      <w:numFmt w:val="bullet"/>
      <w:lvlText w:val="•"/>
      <w:lvlJc w:val="left"/>
      <w:pPr>
        <w:ind w:left="1957" w:hanging="100"/>
      </w:pPr>
      <w:rPr>
        <w:rFonts w:hint="default"/>
        <w:lang w:val="fr-FR" w:eastAsia="en-US" w:bidi="ar-SA"/>
      </w:rPr>
    </w:lvl>
    <w:lvl w:ilvl="3" w:tplc="7682BAE6">
      <w:numFmt w:val="bullet"/>
      <w:lvlText w:val="•"/>
      <w:lvlJc w:val="left"/>
      <w:pPr>
        <w:ind w:left="2875" w:hanging="100"/>
      </w:pPr>
      <w:rPr>
        <w:rFonts w:hint="default"/>
        <w:lang w:val="fr-FR" w:eastAsia="en-US" w:bidi="ar-SA"/>
      </w:rPr>
    </w:lvl>
    <w:lvl w:ilvl="4" w:tplc="B60EAC5C">
      <w:numFmt w:val="bullet"/>
      <w:lvlText w:val="•"/>
      <w:lvlJc w:val="left"/>
      <w:pPr>
        <w:ind w:left="3794" w:hanging="100"/>
      </w:pPr>
      <w:rPr>
        <w:rFonts w:hint="default"/>
        <w:lang w:val="fr-FR" w:eastAsia="en-US" w:bidi="ar-SA"/>
      </w:rPr>
    </w:lvl>
    <w:lvl w:ilvl="5" w:tplc="D07E3236">
      <w:numFmt w:val="bullet"/>
      <w:lvlText w:val="•"/>
      <w:lvlJc w:val="left"/>
      <w:pPr>
        <w:ind w:left="4712" w:hanging="100"/>
      </w:pPr>
      <w:rPr>
        <w:rFonts w:hint="default"/>
        <w:lang w:val="fr-FR" w:eastAsia="en-US" w:bidi="ar-SA"/>
      </w:rPr>
    </w:lvl>
    <w:lvl w:ilvl="6" w:tplc="AD7AC6FE">
      <w:numFmt w:val="bullet"/>
      <w:lvlText w:val="•"/>
      <w:lvlJc w:val="left"/>
      <w:pPr>
        <w:ind w:left="5631" w:hanging="100"/>
      </w:pPr>
      <w:rPr>
        <w:rFonts w:hint="default"/>
        <w:lang w:val="fr-FR" w:eastAsia="en-US" w:bidi="ar-SA"/>
      </w:rPr>
    </w:lvl>
    <w:lvl w:ilvl="7" w:tplc="A0184EC0">
      <w:numFmt w:val="bullet"/>
      <w:lvlText w:val="•"/>
      <w:lvlJc w:val="left"/>
      <w:pPr>
        <w:ind w:left="6549" w:hanging="100"/>
      </w:pPr>
      <w:rPr>
        <w:rFonts w:hint="default"/>
        <w:lang w:val="fr-FR" w:eastAsia="en-US" w:bidi="ar-SA"/>
      </w:rPr>
    </w:lvl>
    <w:lvl w:ilvl="8" w:tplc="A2E48AF6">
      <w:numFmt w:val="bullet"/>
      <w:lvlText w:val="•"/>
      <w:lvlJc w:val="left"/>
      <w:pPr>
        <w:ind w:left="7468" w:hanging="100"/>
      </w:pPr>
      <w:rPr>
        <w:rFonts w:hint="default"/>
        <w:lang w:val="fr-FR" w:eastAsia="en-US" w:bidi="ar-SA"/>
      </w:rPr>
    </w:lvl>
  </w:abstractNum>
  <w:abstractNum w:abstractNumId="3" w15:restartNumberingAfterBreak="0">
    <w:nsid w:val="2B8E17B2"/>
    <w:multiLevelType w:val="hybridMultilevel"/>
    <w:tmpl w:val="64187258"/>
    <w:lvl w:ilvl="0" w:tplc="1D50E022">
      <w:numFmt w:val="bullet"/>
      <w:pStyle w:val="SommaireTextepuce-style4"/>
      <w:lvlText w:val="&gt;"/>
      <w:lvlJc w:val="left"/>
      <w:pPr>
        <w:ind w:left="1890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AFD05DC"/>
    <w:multiLevelType w:val="hybridMultilevel"/>
    <w:tmpl w:val="0F709372"/>
    <w:lvl w:ilvl="0" w:tplc="F628DF9A">
      <w:numFmt w:val="bullet"/>
      <w:pStyle w:val="Tab-Listepuces-Style1"/>
      <w:lvlText w:val="•"/>
      <w:lvlJc w:val="left"/>
      <w:pPr>
        <w:ind w:left="187" w:hanging="17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DDD4CCA4">
      <w:numFmt w:val="bullet"/>
      <w:lvlText w:val="•"/>
      <w:lvlJc w:val="left"/>
      <w:pPr>
        <w:ind w:left="1038" w:hanging="100"/>
      </w:pPr>
      <w:rPr>
        <w:rFonts w:hint="default"/>
        <w:lang w:val="fr-FR" w:eastAsia="en-US" w:bidi="ar-SA"/>
      </w:rPr>
    </w:lvl>
    <w:lvl w:ilvl="2" w:tplc="6F36F714">
      <w:numFmt w:val="bullet"/>
      <w:lvlText w:val="•"/>
      <w:lvlJc w:val="left"/>
      <w:pPr>
        <w:ind w:left="1957" w:hanging="100"/>
      </w:pPr>
      <w:rPr>
        <w:rFonts w:hint="default"/>
        <w:lang w:val="fr-FR" w:eastAsia="en-US" w:bidi="ar-SA"/>
      </w:rPr>
    </w:lvl>
    <w:lvl w:ilvl="3" w:tplc="7682BAE6">
      <w:numFmt w:val="bullet"/>
      <w:lvlText w:val="•"/>
      <w:lvlJc w:val="left"/>
      <w:pPr>
        <w:ind w:left="2875" w:hanging="100"/>
      </w:pPr>
      <w:rPr>
        <w:rFonts w:hint="default"/>
        <w:lang w:val="fr-FR" w:eastAsia="en-US" w:bidi="ar-SA"/>
      </w:rPr>
    </w:lvl>
    <w:lvl w:ilvl="4" w:tplc="B60EAC5C">
      <w:numFmt w:val="bullet"/>
      <w:lvlText w:val="•"/>
      <w:lvlJc w:val="left"/>
      <w:pPr>
        <w:ind w:left="3794" w:hanging="100"/>
      </w:pPr>
      <w:rPr>
        <w:rFonts w:hint="default"/>
        <w:lang w:val="fr-FR" w:eastAsia="en-US" w:bidi="ar-SA"/>
      </w:rPr>
    </w:lvl>
    <w:lvl w:ilvl="5" w:tplc="D07E3236">
      <w:numFmt w:val="bullet"/>
      <w:lvlText w:val="•"/>
      <w:lvlJc w:val="left"/>
      <w:pPr>
        <w:ind w:left="4712" w:hanging="100"/>
      </w:pPr>
      <w:rPr>
        <w:rFonts w:hint="default"/>
        <w:lang w:val="fr-FR" w:eastAsia="en-US" w:bidi="ar-SA"/>
      </w:rPr>
    </w:lvl>
    <w:lvl w:ilvl="6" w:tplc="AD7AC6FE">
      <w:numFmt w:val="bullet"/>
      <w:lvlText w:val="•"/>
      <w:lvlJc w:val="left"/>
      <w:pPr>
        <w:ind w:left="5631" w:hanging="100"/>
      </w:pPr>
      <w:rPr>
        <w:rFonts w:hint="default"/>
        <w:lang w:val="fr-FR" w:eastAsia="en-US" w:bidi="ar-SA"/>
      </w:rPr>
    </w:lvl>
    <w:lvl w:ilvl="7" w:tplc="A0184EC0">
      <w:numFmt w:val="bullet"/>
      <w:lvlText w:val="•"/>
      <w:lvlJc w:val="left"/>
      <w:pPr>
        <w:ind w:left="6549" w:hanging="100"/>
      </w:pPr>
      <w:rPr>
        <w:rFonts w:hint="default"/>
        <w:lang w:val="fr-FR" w:eastAsia="en-US" w:bidi="ar-SA"/>
      </w:rPr>
    </w:lvl>
    <w:lvl w:ilvl="8" w:tplc="A2E48AF6">
      <w:numFmt w:val="bullet"/>
      <w:lvlText w:val="•"/>
      <w:lvlJc w:val="left"/>
      <w:pPr>
        <w:ind w:left="7468" w:hanging="100"/>
      </w:pPr>
      <w:rPr>
        <w:rFonts w:hint="default"/>
        <w:lang w:val="fr-FR" w:eastAsia="en-US" w:bidi="ar-SA"/>
      </w:rPr>
    </w:lvl>
  </w:abstractNum>
  <w:abstractNum w:abstractNumId="5" w15:restartNumberingAfterBreak="0">
    <w:nsid w:val="62AF255C"/>
    <w:multiLevelType w:val="hybridMultilevel"/>
    <w:tmpl w:val="C91CC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20538"/>
    <w:multiLevelType w:val="hybridMultilevel"/>
    <w:tmpl w:val="84C26766"/>
    <w:lvl w:ilvl="0" w:tplc="51D6FFA6">
      <w:numFmt w:val="bullet"/>
      <w:pStyle w:val="Texte-listeniv2"/>
      <w:lvlText w:val="&gt;"/>
      <w:lvlJc w:val="left"/>
      <w:pPr>
        <w:ind w:left="720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10EC"/>
    <w:multiLevelType w:val="hybridMultilevel"/>
    <w:tmpl w:val="711009A6"/>
    <w:lvl w:ilvl="0" w:tplc="770C87A4">
      <w:start w:val="1"/>
      <w:numFmt w:val="decimal"/>
      <w:pStyle w:val="Listenumros"/>
      <w:lvlText w:val="%1."/>
      <w:lvlJc w:val="left"/>
      <w:pPr>
        <w:tabs>
          <w:tab w:val="num" w:pos="2233"/>
        </w:tabs>
        <w:ind w:left="2233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84" w:hanging="360"/>
      </w:pPr>
    </w:lvl>
    <w:lvl w:ilvl="2" w:tplc="0409001B">
      <w:start w:val="1"/>
      <w:numFmt w:val="lowerRoman"/>
      <w:lvlText w:val="%3."/>
      <w:lvlJc w:val="right"/>
      <w:pPr>
        <w:ind w:left="4004" w:hanging="180"/>
      </w:pPr>
    </w:lvl>
    <w:lvl w:ilvl="3" w:tplc="0409000F" w:tentative="1">
      <w:start w:val="1"/>
      <w:numFmt w:val="decimal"/>
      <w:lvlText w:val="%4."/>
      <w:lvlJc w:val="left"/>
      <w:pPr>
        <w:ind w:left="4724" w:hanging="360"/>
      </w:pPr>
    </w:lvl>
    <w:lvl w:ilvl="4" w:tplc="04090019" w:tentative="1">
      <w:start w:val="1"/>
      <w:numFmt w:val="lowerLetter"/>
      <w:lvlText w:val="%5."/>
      <w:lvlJc w:val="left"/>
      <w:pPr>
        <w:ind w:left="5444" w:hanging="360"/>
      </w:pPr>
    </w:lvl>
    <w:lvl w:ilvl="5" w:tplc="0409001B" w:tentative="1">
      <w:start w:val="1"/>
      <w:numFmt w:val="lowerRoman"/>
      <w:lvlText w:val="%6."/>
      <w:lvlJc w:val="right"/>
      <w:pPr>
        <w:ind w:left="6164" w:hanging="180"/>
      </w:pPr>
    </w:lvl>
    <w:lvl w:ilvl="6" w:tplc="0409000F" w:tentative="1">
      <w:start w:val="1"/>
      <w:numFmt w:val="decimal"/>
      <w:lvlText w:val="%7."/>
      <w:lvlJc w:val="left"/>
      <w:pPr>
        <w:ind w:left="6884" w:hanging="360"/>
      </w:pPr>
    </w:lvl>
    <w:lvl w:ilvl="7" w:tplc="04090019" w:tentative="1">
      <w:start w:val="1"/>
      <w:numFmt w:val="lowerLetter"/>
      <w:lvlText w:val="%8."/>
      <w:lvlJc w:val="left"/>
      <w:pPr>
        <w:ind w:left="7604" w:hanging="360"/>
      </w:pPr>
    </w:lvl>
    <w:lvl w:ilvl="8" w:tplc="0409001B" w:tentative="1">
      <w:start w:val="1"/>
      <w:numFmt w:val="lowerRoman"/>
      <w:lvlText w:val="%9."/>
      <w:lvlJc w:val="right"/>
      <w:pPr>
        <w:ind w:left="8324" w:hanging="180"/>
      </w:pPr>
    </w:lvl>
  </w:abstractNum>
  <w:num w:numId="1" w16cid:durableId="578252903">
    <w:abstractNumId w:val="7"/>
  </w:num>
  <w:num w:numId="2" w16cid:durableId="196696151">
    <w:abstractNumId w:val="2"/>
  </w:num>
  <w:num w:numId="3" w16cid:durableId="1161772718">
    <w:abstractNumId w:val="1"/>
  </w:num>
  <w:num w:numId="4" w16cid:durableId="862672101">
    <w:abstractNumId w:val="3"/>
  </w:num>
  <w:num w:numId="5" w16cid:durableId="1729840107">
    <w:abstractNumId w:val="6"/>
  </w:num>
  <w:num w:numId="6" w16cid:durableId="1907253471">
    <w:abstractNumId w:val="4"/>
  </w:num>
  <w:num w:numId="7" w16cid:durableId="420224020">
    <w:abstractNumId w:val="5"/>
  </w:num>
  <w:num w:numId="8" w16cid:durableId="80886373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8CD"/>
    <w:rsid w:val="00010663"/>
    <w:rsid w:val="00030FF6"/>
    <w:rsid w:val="00037099"/>
    <w:rsid w:val="00043B0F"/>
    <w:rsid w:val="000505DF"/>
    <w:rsid w:val="0005188C"/>
    <w:rsid w:val="00066ADE"/>
    <w:rsid w:val="00066FAF"/>
    <w:rsid w:val="0007206D"/>
    <w:rsid w:val="00076609"/>
    <w:rsid w:val="00080E3F"/>
    <w:rsid w:val="000A72AE"/>
    <w:rsid w:val="000C2A66"/>
    <w:rsid w:val="000F0AE6"/>
    <w:rsid w:val="001021EB"/>
    <w:rsid w:val="00105E95"/>
    <w:rsid w:val="00143E90"/>
    <w:rsid w:val="0014454A"/>
    <w:rsid w:val="00156288"/>
    <w:rsid w:val="001606A0"/>
    <w:rsid w:val="0016203E"/>
    <w:rsid w:val="00164F76"/>
    <w:rsid w:val="00165978"/>
    <w:rsid w:val="00194B53"/>
    <w:rsid w:val="001E4BAB"/>
    <w:rsid w:val="00206B83"/>
    <w:rsid w:val="00216278"/>
    <w:rsid w:val="00233167"/>
    <w:rsid w:val="00236828"/>
    <w:rsid w:val="002553BE"/>
    <w:rsid w:val="0027558A"/>
    <w:rsid w:val="0029378E"/>
    <w:rsid w:val="002D3FD2"/>
    <w:rsid w:val="002D7088"/>
    <w:rsid w:val="002E2C15"/>
    <w:rsid w:val="002E7EEE"/>
    <w:rsid w:val="002F112D"/>
    <w:rsid w:val="00303B58"/>
    <w:rsid w:val="00304123"/>
    <w:rsid w:val="00304F3E"/>
    <w:rsid w:val="00352159"/>
    <w:rsid w:val="00365946"/>
    <w:rsid w:val="00380732"/>
    <w:rsid w:val="00392174"/>
    <w:rsid w:val="003B385D"/>
    <w:rsid w:val="003C1002"/>
    <w:rsid w:val="003C3DD4"/>
    <w:rsid w:val="003D1573"/>
    <w:rsid w:val="00403B68"/>
    <w:rsid w:val="00412F81"/>
    <w:rsid w:val="00432DAA"/>
    <w:rsid w:val="004377B5"/>
    <w:rsid w:val="00446ADB"/>
    <w:rsid w:val="004541D2"/>
    <w:rsid w:val="00484107"/>
    <w:rsid w:val="004A5B6B"/>
    <w:rsid w:val="004A62C4"/>
    <w:rsid w:val="004A68CD"/>
    <w:rsid w:val="004B2B33"/>
    <w:rsid w:val="004B3889"/>
    <w:rsid w:val="004C5708"/>
    <w:rsid w:val="004D3C92"/>
    <w:rsid w:val="004D4FEE"/>
    <w:rsid w:val="00512D82"/>
    <w:rsid w:val="00512E9F"/>
    <w:rsid w:val="00534F90"/>
    <w:rsid w:val="00544E11"/>
    <w:rsid w:val="00566854"/>
    <w:rsid w:val="00593F08"/>
    <w:rsid w:val="00594675"/>
    <w:rsid w:val="005B1BE6"/>
    <w:rsid w:val="005D2C1C"/>
    <w:rsid w:val="005E3AFC"/>
    <w:rsid w:val="005E6713"/>
    <w:rsid w:val="005F2F56"/>
    <w:rsid w:val="00600ED5"/>
    <w:rsid w:val="006240CE"/>
    <w:rsid w:val="00627A66"/>
    <w:rsid w:val="00632B84"/>
    <w:rsid w:val="0063397E"/>
    <w:rsid w:val="00645B08"/>
    <w:rsid w:val="00657198"/>
    <w:rsid w:val="006876C4"/>
    <w:rsid w:val="0069501E"/>
    <w:rsid w:val="00697018"/>
    <w:rsid w:val="006C5FCD"/>
    <w:rsid w:val="006C64B4"/>
    <w:rsid w:val="006C7DB7"/>
    <w:rsid w:val="006E23EA"/>
    <w:rsid w:val="006E5BC3"/>
    <w:rsid w:val="006E6EBF"/>
    <w:rsid w:val="006F3A15"/>
    <w:rsid w:val="00713E4A"/>
    <w:rsid w:val="007659CF"/>
    <w:rsid w:val="00793BC1"/>
    <w:rsid w:val="007A2392"/>
    <w:rsid w:val="007A7FA5"/>
    <w:rsid w:val="007C3BAD"/>
    <w:rsid w:val="007D02DC"/>
    <w:rsid w:val="007E1176"/>
    <w:rsid w:val="007E3BF8"/>
    <w:rsid w:val="007E6D26"/>
    <w:rsid w:val="007E7412"/>
    <w:rsid w:val="0080371C"/>
    <w:rsid w:val="008037B7"/>
    <w:rsid w:val="00811029"/>
    <w:rsid w:val="00813CA1"/>
    <w:rsid w:val="00852317"/>
    <w:rsid w:val="00856D04"/>
    <w:rsid w:val="008576E0"/>
    <w:rsid w:val="0086153B"/>
    <w:rsid w:val="00861DDD"/>
    <w:rsid w:val="00866AA2"/>
    <w:rsid w:val="00870AC0"/>
    <w:rsid w:val="008760CE"/>
    <w:rsid w:val="00880F4D"/>
    <w:rsid w:val="008B338E"/>
    <w:rsid w:val="008B38F3"/>
    <w:rsid w:val="008C0BDE"/>
    <w:rsid w:val="008D7DCF"/>
    <w:rsid w:val="008E11B6"/>
    <w:rsid w:val="008F0C7A"/>
    <w:rsid w:val="008F1F15"/>
    <w:rsid w:val="00913CD2"/>
    <w:rsid w:val="00914A0B"/>
    <w:rsid w:val="009341F7"/>
    <w:rsid w:val="0093701E"/>
    <w:rsid w:val="00943096"/>
    <w:rsid w:val="00944D2F"/>
    <w:rsid w:val="009A102B"/>
    <w:rsid w:val="009B7A75"/>
    <w:rsid w:val="009D0AA3"/>
    <w:rsid w:val="009D69FD"/>
    <w:rsid w:val="009F3AD6"/>
    <w:rsid w:val="00A0550A"/>
    <w:rsid w:val="00A140A7"/>
    <w:rsid w:val="00A43EA2"/>
    <w:rsid w:val="00A46A10"/>
    <w:rsid w:val="00A66C79"/>
    <w:rsid w:val="00A67561"/>
    <w:rsid w:val="00A73D16"/>
    <w:rsid w:val="00A84C64"/>
    <w:rsid w:val="00AA0741"/>
    <w:rsid w:val="00AC59C7"/>
    <w:rsid w:val="00AD5B74"/>
    <w:rsid w:val="00AE58F8"/>
    <w:rsid w:val="00AF0DE0"/>
    <w:rsid w:val="00B00D5B"/>
    <w:rsid w:val="00B177C2"/>
    <w:rsid w:val="00B32ABD"/>
    <w:rsid w:val="00B46789"/>
    <w:rsid w:val="00B60E84"/>
    <w:rsid w:val="00B72583"/>
    <w:rsid w:val="00B76473"/>
    <w:rsid w:val="00BA05F3"/>
    <w:rsid w:val="00BA6D4E"/>
    <w:rsid w:val="00BB69E9"/>
    <w:rsid w:val="00BC137C"/>
    <w:rsid w:val="00BC6CF3"/>
    <w:rsid w:val="00BD289B"/>
    <w:rsid w:val="00BE0800"/>
    <w:rsid w:val="00BF5C9D"/>
    <w:rsid w:val="00BF687B"/>
    <w:rsid w:val="00C10174"/>
    <w:rsid w:val="00C251C5"/>
    <w:rsid w:val="00C40A25"/>
    <w:rsid w:val="00C510CB"/>
    <w:rsid w:val="00C61598"/>
    <w:rsid w:val="00C62D4D"/>
    <w:rsid w:val="00C66DF6"/>
    <w:rsid w:val="00C819F8"/>
    <w:rsid w:val="00C92ACD"/>
    <w:rsid w:val="00CA35F9"/>
    <w:rsid w:val="00CA4A81"/>
    <w:rsid w:val="00CC2F59"/>
    <w:rsid w:val="00CD0D36"/>
    <w:rsid w:val="00CD51A9"/>
    <w:rsid w:val="00CD65C0"/>
    <w:rsid w:val="00CE6985"/>
    <w:rsid w:val="00CF05AF"/>
    <w:rsid w:val="00D019F0"/>
    <w:rsid w:val="00D263A4"/>
    <w:rsid w:val="00D27D98"/>
    <w:rsid w:val="00D346A3"/>
    <w:rsid w:val="00D4225D"/>
    <w:rsid w:val="00D527F7"/>
    <w:rsid w:val="00DA5D8F"/>
    <w:rsid w:val="00DA662F"/>
    <w:rsid w:val="00DA734B"/>
    <w:rsid w:val="00DB240C"/>
    <w:rsid w:val="00DC468C"/>
    <w:rsid w:val="00DD489D"/>
    <w:rsid w:val="00DE2C37"/>
    <w:rsid w:val="00DE31F2"/>
    <w:rsid w:val="00DF03D5"/>
    <w:rsid w:val="00DF6490"/>
    <w:rsid w:val="00E040EF"/>
    <w:rsid w:val="00E07B40"/>
    <w:rsid w:val="00E07D0F"/>
    <w:rsid w:val="00E15D91"/>
    <w:rsid w:val="00E176D1"/>
    <w:rsid w:val="00E20879"/>
    <w:rsid w:val="00E357E0"/>
    <w:rsid w:val="00E37BC0"/>
    <w:rsid w:val="00E465EA"/>
    <w:rsid w:val="00E72E3F"/>
    <w:rsid w:val="00E736AB"/>
    <w:rsid w:val="00E773A1"/>
    <w:rsid w:val="00E929EE"/>
    <w:rsid w:val="00E9748C"/>
    <w:rsid w:val="00EC02F0"/>
    <w:rsid w:val="00EE3E1A"/>
    <w:rsid w:val="00EF119C"/>
    <w:rsid w:val="00EF40A4"/>
    <w:rsid w:val="00F124D7"/>
    <w:rsid w:val="00F319C3"/>
    <w:rsid w:val="00F56CB7"/>
    <w:rsid w:val="00F62B7F"/>
    <w:rsid w:val="00F6667D"/>
    <w:rsid w:val="00F70D44"/>
    <w:rsid w:val="00F70EF3"/>
    <w:rsid w:val="00F80A31"/>
    <w:rsid w:val="00F81948"/>
    <w:rsid w:val="00F9560B"/>
    <w:rsid w:val="00FA4C7E"/>
    <w:rsid w:val="00FD4A37"/>
    <w:rsid w:val="00FD5251"/>
    <w:rsid w:val="00FE5FE4"/>
    <w:rsid w:val="00FF3B25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0CE9"/>
  <w15:docId w15:val="{B1CA1BD6-96EF-468E-A501-E44F4D2C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Source Sans Pro"/>
        <w:lang w:val="fr-FR" w:eastAsia="ja-JP" w:bidi="fr-FR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C3"/>
  </w:style>
  <w:style w:type="paragraph" w:styleId="Titre1">
    <w:name w:val="heading 1"/>
    <w:aliases w:val="Chapitre Titre - style 1"/>
    <w:basedOn w:val="Corpsdetexte"/>
    <w:next w:val="Corpsdetexte"/>
    <w:link w:val="Titre1Car"/>
    <w:uiPriority w:val="1"/>
    <w:qFormat/>
    <w:rsid w:val="004A62C4"/>
    <w:pPr>
      <w:pBdr>
        <w:bottom w:val="single" w:sz="48" w:space="1" w:color="3971B7"/>
      </w:pBdr>
      <w:spacing w:before="360" w:after="240"/>
      <w:ind w:left="0"/>
      <w:outlineLvl w:val="0"/>
    </w:pPr>
    <w:rPr>
      <w:b/>
      <w:bCs/>
      <w:noProof/>
      <w:sz w:val="64"/>
      <w:szCs w:val="64"/>
      <w:lang w:eastAsia="ja-JP" w:bidi="fr-FR"/>
    </w:rPr>
  </w:style>
  <w:style w:type="paragraph" w:styleId="Titre2">
    <w:name w:val="heading 2"/>
    <w:aliases w:val="Titre 1 - Style 2"/>
    <w:basedOn w:val="Normal"/>
    <w:next w:val="Normal"/>
    <w:link w:val="Titre2Car"/>
    <w:uiPriority w:val="1"/>
    <w:unhideWhenUsed/>
    <w:qFormat/>
    <w:rsid w:val="00BD289B"/>
    <w:pPr>
      <w:keepNext/>
      <w:keepLines/>
      <w:pBdr>
        <w:bottom w:val="single" w:sz="8" w:space="1" w:color="44546A" w:themeColor="text2"/>
      </w:pBdr>
      <w:spacing w:before="248" w:after="320" w:line="240" w:lineRule="auto"/>
      <w:ind w:left="113"/>
      <w:contextualSpacing/>
      <w:outlineLvl w:val="1"/>
    </w:pPr>
    <w:rPr>
      <w:rFonts w:eastAsiaTheme="majorEastAsia" w:cstheme="majorBidi"/>
      <w:b/>
      <w:color w:val="000000" w:themeColor="text1"/>
      <w:sz w:val="38"/>
      <w:szCs w:val="26"/>
    </w:rPr>
  </w:style>
  <w:style w:type="paragraph" w:styleId="Titre3">
    <w:name w:val="heading 3"/>
    <w:aliases w:val="Titre 3 - sous-titre style 5"/>
    <w:basedOn w:val="Normal"/>
    <w:next w:val="Normal"/>
    <w:link w:val="Titre3Car"/>
    <w:uiPriority w:val="9"/>
    <w:unhideWhenUsed/>
    <w:qFormat/>
    <w:rsid w:val="00A84C64"/>
    <w:pPr>
      <w:widowControl w:val="0"/>
      <w:autoSpaceDE w:val="0"/>
      <w:autoSpaceDN w:val="0"/>
      <w:spacing w:before="141" w:after="0" w:line="240" w:lineRule="auto"/>
      <w:ind w:left="117"/>
      <w:outlineLvl w:val="2"/>
    </w:pPr>
    <w:rPr>
      <w:rFonts w:eastAsia="Source Sans Pro"/>
      <w:b/>
      <w:color w:val="231F20"/>
      <w:lang w:eastAsia="en-US" w:bidi="ar-SA"/>
    </w:rPr>
  </w:style>
  <w:style w:type="paragraph" w:styleId="Titre4">
    <w:name w:val="heading 4"/>
    <w:aliases w:val="Titre 4 - sous-titre style 6"/>
    <w:basedOn w:val="Normal"/>
    <w:next w:val="Normal"/>
    <w:link w:val="Titre4Car"/>
    <w:uiPriority w:val="9"/>
    <w:unhideWhenUsed/>
    <w:qFormat/>
    <w:rsid w:val="00A84C64"/>
    <w:pPr>
      <w:widowControl w:val="0"/>
      <w:autoSpaceDE w:val="0"/>
      <w:autoSpaceDN w:val="0"/>
      <w:spacing w:before="39" w:after="0" w:line="240" w:lineRule="auto"/>
      <w:ind w:left="117"/>
      <w:outlineLvl w:val="3"/>
    </w:pPr>
    <w:rPr>
      <w:rFonts w:eastAsia="Source Sans Pro"/>
      <w:b/>
      <w:color w:val="231F20"/>
      <w:lang w:eastAsia="en-US" w:bidi="ar-SA"/>
    </w:rPr>
  </w:style>
  <w:style w:type="paragraph" w:styleId="Titre5">
    <w:name w:val="heading 5"/>
    <w:aliases w:val="Tab Titre 5 centré Maj Blanc"/>
    <w:basedOn w:val="Normal"/>
    <w:next w:val="Normal"/>
    <w:link w:val="Titre5Car"/>
    <w:uiPriority w:val="9"/>
    <w:unhideWhenUsed/>
    <w:qFormat/>
    <w:rsid w:val="00943096"/>
    <w:pPr>
      <w:spacing w:after="0" w:line="240" w:lineRule="auto"/>
      <w:jc w:val="center"/>
      <w:outlineLvl w:val="4"/>
    </w:pPr>
    <w:rPr>
      <w:bCs/>
      <w:color w:val="FFFFFF" w:themeColor="background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pBdr>
        <w:top w:val="single" w:sz="12" w:space="12" w:color="44546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4472C4" w:themeColor="accent1"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RL">
    <w:name w:val="URL"/>
    <w:basedOn w:val="Normal"/>
    <w:qFormat/>
    <w:rsid w:val="00233167"/>
    <w:pPr>
      <w:snapToGrid w:val="0"/>
      <w:contextualSpacing/>
      <w:jc w:val="right"/>
    </w:pPr>
    <w:rPr>
      <w:color w:val="3B71B7"/>
      <w:sz w:val="32"/>
      <w:szCs w:val="32"/>
      <w:u w:val="single"/>
    </w:rPr>
  </w:style>
  <w:style w:type="paragraph" w:customStyle="1" w:styleId="Nomduserviceoudirection">
    <w:name w:val="Nom du service ou direction"/>
    <w:basedOn w:val="Corpsdetexte"/>
    <w:qFormat/>
    <w:rsid w:val="00E176D1"/>
    <w:pPr>
      <w:spacing w:line="120" w:lineRule="auto"/>
    </w:pPr>
    <w:rPr>
      <w:rFonts w:ascii="Source Sans Pro Semibold" w:hAnsi="Source Sans Pro Semibold"/>
      <w:b/>
      <w:bCs/>
      <w:color w:val="3973BB"/>
      <w:sz w:val="18"/>
      <w:szCs w:val="18"/>
    </w:rPr>
  </w:style>
  <w:style w:type="character" w:customStyle="1" w:styleId="Titre1Car">
    <w:name w:val="Titre 1 Car"/>
    <w:aliases w:val="Chapitre Titre - style 1 Car"/>
    <w:basedOn w:val="Policepardfaut"/>
    <w:link w:val="Titre1"/>
    <w:uiPriority w:val="1"/>
    <w:rsid w:val="004A62C4"/>
    <w:rPr>
      <w:rFonts w:eastAsia="Source Sans Pro"/>
      <w:b/>
      <w:bCs/>
      <w:noProof/>
      <w:sz w:val="64"/>
      <w:szCs w:val="64"/>
    </w:rPr>
  </w:style>
  <w:style w:type="character" w:customStyle="1" w:styleId="Titre2Car">
    <w:name w:val="Titre 2 Car"/>
    <w:aliases w:val="Titre 1 - Style 2 Car"/>
    <w:basedOn w:val="Policepardfaut"/>
    <w:link w:val="Titre2"/>
    <w:uiPriority w:val="1"/>
    <w:rsid w:val="00BD289B"/>
    <w:rPr>
      <w:rFonts w:ascii="Source Sans Pro" w:eastAsiaTheme="majorEastAsia" w:hAnsi="Source Sans Pro" w:cstheme="majorBidi"/>
      <w:b/>
      <w:color w:val="000000" w:themeColor="text1"/>
      <w:sz w:val="38"/>
      <w:szCs w:val="26"/>
    </w:rPr>
  </w:style>
  <w:style w:type="paragraph" w:customStyle="1" w:styleId="Texte-listeniv2">
    <w:name w:val="Texte - liste niv 2 &gt;"/>
    <w:next w:val="Corpsdetexte"/>
    <w:qFormat/>
    <w:rsid w:val="00037099"/>
    <w:pPr>
      <w:numPr>
        <w:numId w:val="5"/>
      </w:numPr>
      <w:spacing w:before="120" w:after="0"/>
      <w:ind w:left="624" w:hanging="170"/>
    </w:pPr>
    <w:rPr>
      <w:rFonts w:eastAsia="Source Sans Pro"/>
      <w:color w:val="231F20"/>
      <w:lang w:eastAsia="en-US" w:bidi="ar-SA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qFormat/>
    <w:rsid w:val="007A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FA5"/>
    <w:rPr>
      <w:rFonts w:ascii="Source Sans Pro" w:hAnsi="Source Sans Pro"/>
    </w:rPr>
  </w:style>
  <w:style w:type="table" w:customStyle="1" w:styleId="ModernPaper">
    <w:name w:val="Modern Paper"/>
    <w:basedOn w:val="TableauNormal"/>
    <w:uiPriority w:val="99"/>
    <w:pPr>
      <w:spacing w:before="200" w:line="240" w:lineRule="auto"/>
    </w:pPr>
    <w:tblPr>
      <w:tblBorders>
        <w:insideH w:val="single" w:sz="8" w:space="0" w:color="44546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4472C4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Titre3Car">
    <w:name w:val="Titre 3 Car"/>
    <w:aliases w:val="Titre 3 - sous-titre style 5 Car"/>
    <w:basedOn w:val="Policepardfaut"/>
    <w:link w:val="Titre3"/>
    <w:uiPriority w:val="9"/>
    <w:rsid w:val="00A84C64"/>
    <w:rPr>
      <w:rFonts w:eastAsia="Source Sans Pro"/>
      <w:b/>
      <w:color w:val="231F20"/>
      <w:lang w:eastAsia="en-US" w:bidi="ar-SA"/>
    </w:rPr>
  </w:style>
  <w:style w:type="character" w:customStyle="1" w:styleId="Titre4Car">
    <w:name w:val="Titre 4 Car"/>
    <w:aliases w:val="Titre 4 - sous-titre style 6 Car"/>
    <w:basedOn w:val="Policepardfaut"/>
    <w:link w:val="Titre4"/>
    <w:uiPriority w:val="9"/>
    <w:rsid w:val="00A84C64"/>
    <w:rPr>
      <w:rFonts w:eastAsia="Source Sans Pro"/>
      <w:b/>
      <w:color w:val="231F20"/>
      <w:lang w:eastAsia="en-US" w:bidi="ar-SA"/>
    </w:rPr>
  </w:style>
  <w:style w:type="character" w:customStyle="1" w:styleId="Titre5Car">
    <w:name w:val="Titre 5 Car"/>
    <w:aliases w:val="Tab Titre 5 centré Maj Blanc Car"/>
    <w:basedOn w:val="Policepardfaut"/>
    <w:link w:val="Titre5"/>
    <w:uiPriority w:val="9"/>
    <w:rsid w:val="00943096"/>
    <w:rPr>
      <w:bCs/>
      <w:color w:val="FFFFFF" w:themeColor="background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4472C4" w:themeColor="accent1"/>
      <w:sz w:val="3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rFonts w:ascii="Source Sans Pro" w:hAnsi="Source Sans Pro"/>
      <w:i w:val="0"/>
      <w:iCs/>
      <w:color w:val="4472C4" w:themeColor="accent1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rFonts w:ascii="Source Sans Pro" w:hAnsi="Source Sans Pro"/>
      <w:b/>
      <w:i/>
      <w:iCs/>
      <w:color w:val="4472C4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rFonts w:ascii="Source Sans Pro" w:hAnsi="Source Sans Pro"/>
      <w:b/>
      <w:bCs/>
    </w:rPr>
  </w:style>
  <w:style w:type="character" w:styleId="Rfrencelgre">
    <w:name w:val="Subtle Reference"/>
    <w:basedOn w:val="Policepardfaut"/>
    <w:uiPriority w:val="31"/>
    <w:semiHidden/>
    <w:unhideWhenUsed/>
    <w:qFormat/>
    <w:rPr>
      <w:rFonts w:ascii="Source Sans Pro" w:hAnsi="Source Sans Pro"/>
      <w:caps/>
      <w:smallCaps w:val="0"/>
      <w:color w:val="44546A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rFonts w:ascii="Source Sans Pro" w:hAnsi="Source Sans Pro"/>
      <w:b/>
      <w:bCs/>
      <w:caps/>
      <w:smallCaps w:val="0"/>
      <w:color w:val="44546A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rFonts w:ascii="Source Sans Pro" w:hAnsi="Source Sans Pro"/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4472C4" w:themeColor="accent1"/>
      <w:sz w:val="56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="Source Sans Pro" w:eastAsiaTheme="minorEastAsia" w:hAnsi="Source Sans Pro"/>
      <w:b/>
      <w:color w:val="4472C4" w:themeColor="accent1"/>
      <w:sz w:val="56"/>
      <w:szCs w:val="22"/>
    </w:rPr>
  </w:style>
  <w:style w:type="character" w:styleId="Textedelespacerserv">
    <w:name w:val="Placeholder Text"/>
    <w:basedOn w:val="Policepardfaut"/>
    <w:uiPriority w:val="99"/>
    <w:semiHidden/>
    <w:rPr>
      <w:rFonts w:ascii="Source Sans Pro" w:hAnsi="Source Sans Pro"/>
      <w:color w:val="808080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rFonts w:ascii="Source Sans Pro" w:hAnsi="Source Sans Pro"/>
      <w:i/>
      <w:iCs/>
      <w:color w:val="44546A" w:themeColor="text2"/>
    </w:rPr>
  </w:style>
  <w:style w:type="paragraph" w:styleId="En-tte">
    <w:name w:val="header"/>
    <w:basedOn w:val="Normal"/>
    <w:link w:val="En-tteCar"/>
    <w:uiPriority w:val="99"/>
    <w:unhideWhenUsed/>
    <w:qFormat/>
    <w:rsid w:val="0094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2F"/>
    <w:rPr>
      <w:rFonts w:ascii="Source Sans Pro" w:hAnsi="Source Sans Pro"/>
    </w:rPr>
  </w:style>
  <w:style w:type="paragraph" w:customStyle="1" w:styleId="Pieddepage-pagination">
    <w:name w:val="Pied de page- pagination"/>
    <w:basedOn w:val="Pieddepage"/>
    <w:autoRedefine/>
    <w:qFormat/>
    <w:rsid w:val="00944D2F"/>
    <w:pPr>
      <w:framePr w:wrap="none" w:vAnchor="text" w:hAnchor="margin" w:xAlign="outside" w:y="1"/>
    </w:pPr>
    <w:rPr>
      <w:rFonts w:ascii="Beatrice" w:hAnsi="Beatrice"/>
      <w:sz w:val="28"/>
      <w:u w:val="single"/>
    </w:rPr>
  </w:style>
  <w:style w:type="paragraph" w:customStyle="1" w:styleId="Titredudocument">
    <w:name w:val="Titre du document"/>
    <w:qFormat/>
    <w:rsid w:val="00BD289B"/>
    <w:pPr>
      <w:spacing w:before="100" w:line="1234" w:lineRule="exact"/>
    </w:pPr>
    <w:rPr>
      <w:b/>
      <w:color w:val="231F20"/>
      <w:sz w:val="120"/>
    </w:rPr>
  </w:style>
  <w:style w:type="paragraph" w:styleId="Listenumros">
    <w:name w:val="List Number"/>
    <w:basedOn w:val="Normal"/>
    <w:uiPriority w:val="11"/>
    <w:qFormat/>
    <w:pPr>
      <w:numPr>
        <w:numId w:val="1"/>
      </w:numPr>
      <w:spacing w:after="120"/>
    </w:pPr>
  </w:style>
  <w:style w:type="paragraph" w:customStyle="1" w:styleId="Soustitredudocetoudate">
    <w:name w:val="Sous titre du doc et/ou date"/>
    <w:qFormat/>
    <w:rsid w:val="00BD289B"/>
    <w:pPr>
      <w:spacing w:line="448" w:lineRule="exact"/>
    </w:pPr>
    <w:rPr>
      <w:rFonts w:ascii="Source Sans Pro Semibold"/>
      <w:b/>
      <w:color w:val="231F20"/>
      <w:sz w:val="36"/>
    </w:rPr>
  </w:style>
  <w:style w:type="table" w:customStyle="1" w:styleId="TableNormal">
    <w:name w:val="Table Normal"/>
    <w:uiPriority w:val="2"/>
    <w:semiHidden/>
    <w:unhideWhenUsed/>
    <w:qFormat/>
    <w:rsid w:val="004A68CD"/>
    <w:pPr>
      <w:widowControl w:val="0"/>
      <w:autoSpaceDE w:val="0"/>
      <w:autoSpaceDN w:val="0"/>
      <w:spacing w:after="0" w:line="240" w:lineRule="auto"/>
    </w:pPr>
    <w:rPr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92ACD"/>
    <w:pPr>
      <w:widowControl w:val="0"/>
      <w:autoSpaceDE w:val="0"/>
      <w:autoSpaceDN w:val="0"/>
      <w:spacing w:before="60" w:after="0" w:line="240" w:lineRule="auto"/>
      <w:ind w:left="113"/>
    </w:pPr>
    <w:rPr>
      <w:rFonts w:eastAsia="Source Sans Pro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C92ACD"/>
    <w:rPr>
      <w:rFonts w:ascii="Source Sans Pro" w:eastAsia="Source Sans Pro" w:hAnsi="Source Sans Pro" w:cs="Source Sans Pro"/>
      <w:color w:val="auto"/>
      <w:sz w:val="20"/>
      <w:szCs w:val="20"/>
      <w:lang w:eastAsia="en-US" w:bidi="ar-SA"/>
    </w:rPr>
  </w:style>
  <w:style w:type="paragraph" w:styleId="Paragraphedeliste">
    <w:name w:val="List Paragraph"/>
    <w:aliases w:val="Texte- liste niv 1"/>
    <w:autoRedefine/>
    <w:uiPriority w:val="34"/>
    <w:qFormat/>
    <w:rsid w:val="003B385D"/>
    <w:pPr>
      <w:widowControl w:val="0"/>
      <w:numPr>
        <w:numId w:val="2"/>
      </w:numPr>
      <w:tabs>
        <w:tab w:val="left" w:pos="478"/>
      </w:tabs>
      <w:autoSpaceDE w:val="0"/>
      <w:autoSpaceDN w:val="0"/>
      <w:spacing w:before="100" w:after="0" w:line="240" w:lineRule="auto"/>
      <w:ind w:left="453" w:hanging="113"/>
    </w:pPr>
    <w:rPr>
      <w:rFonts w:eastAsia="Source Sans Pro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4A68CD"/>
    <w:pPr>
      <w:widowControl w:val="0"/>
      <w:autoSpaceDE w:val="0"/>
      <w:autoSpaceDN w:val="0"/>
      <w:spacing w:before="104" w:after="0" w:line="240" w:lineRule="auto"/>
      <w:ind w:left="113"/>
    </w:pPr>
    <w:rPr>
      <w:rFonts w:eastAsia="Source Sans Pro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8CD"/>
    <w:pPr>
      <w:widowControl w:val="0"/>
      <w:autoSpaceDE w:val="0"/>
      <w:autoSpaceDN w:val="0"/>
      <w:spacing w:after="0" w:line="240" w:lineRule="auto"/>
    </w:pPr>
    <w:rPr>
      <w:rFonts w:ascii="Tahoma" w:eastAsia="Source Sans Pro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8CD"/>
    <w:rPr>
      <w:rFonts w:ascii="Tahoma" w:eastAsia="Source Sans Pro" w:hAnsi="Tahoma" w:cs="Tahoma"/>
      <w:color w:val="auto"/>
      <w:sz w:val="16"/>
      <w:szCs w:val="16"/>
      <w:lang w:eastAsia="en-US" w:bidi="ar-SA"/>
    </w:rPr>
  </w:style>
  <w:style w:type="paragraph" w:styleId="Sansinterligne">
    <w:name w:val="No Spacing"/>
    <w:link w:val="SansinterligneCar"/>
    <w:uiPriority w:val="1"/>
    <w:qFormat/>
    <w:rsid w:val="004A68CD"/>
    <w:pPr>
      <w:spacing w:after="0" w:line="240" w:lineRule="auto"/>
    </w:pPr>
    <w:rPr>
      <w:rFonts w:eastAsiaTheme="minorEastAsia"/>
      <w:lang w:val="en-US" w:eastAsia="zh-CN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A68CD"/>
    <w:rPr>
      <w:rFonts w:ascii="Source Sans Pro" w:eastAsiaTheme="minorEastAsia" w:hAnsi="Source Sans Pro"/>
      <w:color w:val="auto"/>
      <w:lang w:val="en-US" w:eastAsia="zh-CN" w:bidi="ar-SA"/>
    </w:rPr>
  </w:style>
  <w:style w:type="character" w:styleId="Numrodepage">
    <w:name w:val="page number"/>
    <w:basedOn w:val="Policepardfaut"/>
    <w:uiPriority w:val="99"/>
    <w:semiHidden/>
    <w:unhideWhenUsed/>
    <w:rsid w:val="004A68CD"/>
    <w:rPr>
      <w:rFonts w:ascii="Source Sans Pro" w:hAnsi="Source Sans Pro"/>
    </w:rPr>
  </w:style>
  <w:style w:type="paragraph" w:customStyle="1" w:styleId="Texteintroduction">
    <w:name w:val="Texte introduction"/>
    <w:basedOn w:val="Corpsdetexte"/>
    <w:uiPriority w:val="1"/>
    <w:qFormat/>
    <w:rsid w:val="00BD289B"/>
    <w:pPr>
      <w:spacing w:before="360"/>
    </w:pPr>
    <w:rPr>
      <w:rFonts w:ascii="Source Sans Pro Semibold"/>
      <w:b/>
      <w:color w:val="231F20"/>
      <w:sz w:val="22"/>
    </w:rPr>
  </w:style>
  <w:style w:type="paragraph" w:customStyle="1" w:styleId="Encadr-Texteenexerguebleu">
    <w:name w:val="Encadré - Texte en exergue bleu"/>
    <w:next w:val="Corpsdetexte"/>
    <w:autoRedefine/>
    <w:uiPriority w:val="1"/>
    <w:qFormat/>
    <w:rsid w:val="00E357E0"/>
    <w:pPr>
      <w:tabs>
        <w:tab w:val="left" w:pos="9188"/>
      </w:tabs>
      <w:spacing w:after="120" w:line="240" w:lineRule="auto"/>
    </w:pPr>
    <w:rPr>
      <w:rFonts w:eastAsia="Source Sans Pro"/>
      <w:color w:val="3973BB"/>
      <w:lang w:eastAsia="en-US" w:bidi="ar-SA"/>
    </w:rPr>
  </w:style>
  <w:style w:type="paragraph" w:customStyle="1" w:styleId="Sommaire">
    <w:name w:val="Sommaire"/>
    <w:next w:val="Corpsdetexte"/>
    <w:uiPriority w:val="1"/>
    <w:qFormat/>
    <w:rsid w:val="00F319C3"/>
    <w:pPr>
      <w:widowControl w:val="0"/>
      <w:pBdr>
        <w:bottom w:val="single" w:sz="48" w:space="0" w:color="3971B7"/>
      </w:pBdr>
      <w:autoSpaceDE w:val="0"/>
      <w:autoSpaceDN w:val="0"/>
      <w:spacing w:before="86" w:after="0" w:line="240" w:lineRule="auto"/>
      <w:ind w:left="113"/>
    </w:pPr>
    <w:rPr>
      <w:rFonts w:eastAsia="Source Sans Pro"/>
      <w:b/>
      <w:bCs/>
      <w:color w:val="231F20"/>
      <w:sz w:val="64"/>
      <w:szCs w:val="64"/>
      <w:lang w:eastAsia="en-US" w:bidi="ar-SA"/>
    </w:rPr>
  </w:style>
  <w:style w:type="paragraph" w:customStyle="1" w:styleId="SommaireChapitre-style1">
    <w:name w:val="Sommaire Chapitre - style 1"/>
    <w:uiPriority w:val="1"/>
    <w:qFormat/>
    <w:rsid w:val="004A68CD"/>
    <w:pPr>
      <w:widowControl w:val="0"/>
      <w:autoSpaceDE w:val="0"/>
      <w:autoSpaceDN w:val="0"/>
      <w:spacing w:before="243" w:after="58" w:line="240" w:lineRule="auto"/>
      <w:ind w:left="117"/>
    </w:pPr>
    <w:rPr>
      <w:rFonts w:ascii="Source Sans Pro Black" w:eastAsia="Source Sans Pro"/>
      <w:b/>
      <w:color w:val="231F20"/>
      <w:sz w:val="36"/>
      <w:lang w:eastAsia="en-US" w:bidi="ar-SA"/>
    </w:rPr>
  </w:style>
  <w:style w:type="paragraph" w:customStyle="1" w:styleId="SommaireTitre-style2">
    <w:name w:val="Sommaire Titre - style 2"/>
    <w:basedOn w:val="TableParagraph"/>
    <w:uiPriority w:val="1"/>
    <w:qFormat/>
    <w:rsid w:val="004A68CD"/>
    <w:pPr>
      <w:spacing w:before="124"/>
      <w:ind w:left="1150"/>
    </w:pPr>
    <w:rPr>
      <w:b/>
      <w:color w:val="231F20"/>
      <w:sz w:val="24"/>
    </w:rPr>
  </w:style>
  <w:style w:type="paragraph" w:customStyle="1" w:styleId="SommaireTextepuce-style3">
    <w:name w:val="Sommaire Texte puce - style 3"/>
    <w:basedOn w:val="TableParagraph"/>
    <w:autoRedefine/>
    <w:uiPriority w:val="1"/>
    <w:qFormat/>
    <w:rsid w:val="00380732"/>
    <w:pPr>
      <w:numPr>
        <w:numId w:val="3"/>
      </w:numPr>
      <w:spacing w:before="34"/>
    </w:pPr>
    <w:rPr>
      <w:color w:val="231F20"/>
    </w:rPr>
  </w:style>
  <w:style w:type="paragraph" w:customStyle="1" w:styleId="Sommairepagination">
    <w:name w:val="Sommaire pagination"/>
    <w:basedOn w:val="TableParagraph"/>
    <w:uiPriority w:val="1"/>
    <w:qFormat/>
    <w:rsid w:val="004A68CD"/>
    <w:rPr>
      <w:b/>
      <w:color w:val="231F20"/>
      <w:sz w:val="24"/>
    </w:rPr>
  </w:style>
  <w:style w:type="paragraph" w:customStyle="1" w:styleId="EncadrTitreGrasbleu">
    <w:name w:val="Encadré Titre Gras bleu"/>
    <w:next w:val="Corpsdetexte"/>
    <w:qFormat/>
    <w:rsid w:val="00FF7BAE"/>
    <w:pPr>
      <w:spacing w:before="120" w:after="120" w:line="240" w:lineRule="auto"/>
    </w:pPr>
    <w:rPr>
      <w:rFonts w:eastAsiaTheme="majorEastAsia" w:cstheme="majorBidi"/>
      <w:b/>
      <w:color w:val="3973BB"/>
      <w:sz w:val="38"/>
      <w:szCs w:val="26"/>
    </w:rPr>
  </w:style>
  <w:style w:type="paragraph" w:customStyle="1" w:styleId="SommaireTextepuce-style4">
    <w:name w:val="Sommaire Texte puce - style 4"/>
    <w:next w:val="Corpsdetexte"/>
    <w:autoRedefine/>
    <w:qFormat/>
    <w:rsid w:val="00380732"/>
    <w:pPr>
      <w:widowControl w:val="0"/>
      <w:numPr>
        <w:numId w:val="4"/>
      </w:numPr>
      <w:autoSpaceDE w:val="0"/>
      <w:autoSpaceDN w:val="0"/>
      <w:spacing w:before="10" w:after="0" w:line="240" w:lineRule="auto"/>
      <w:ind w:left="1644" w:hanging="170"/>
    </w:pPr>
    <w:rPr>
      <w:rFonts w:eastAsia="Source Sans Pro"/>
      <w:color w:val="231F20"/>
      <w:lang w:eastAsia="en-US" w:bidi="ar-SA"/>
    </w:rPr>
  </w:style>
  <w:style w:type="paragraph" w:customStyle="1" w:styleId="Tab-Listenumro-Style1">
    <w:name w:val="Tab-Liste numéro -Style1"/>
    <w:next w:val="Aucunstyle"/>
    <w:qFormat/>
    <w:rsid w:val="003B385D"/>
    <w:pPr>
      <w:framePr w:hSpace="113" w:wrap="around" w:vAnchor="text" w:hAnchor="margin" w:y="82"/>
      <w:tabs>
        <w:tab w:val="num" w:pos="340"/>
      </w:tabs>
      <w:spacing w:before="60" w:after="0" w:line="240" w:lineRule="auto"/>
      <w:ind w:left="170" w:hanging="170"/>
      <w:suppressOverlap/>
    </w:pPr>
    <w:rPr>
      <w:color w:val="000000" w:themeColor="text1"/>
    </w:rPr>
  </w:style>
  <w:style w:type="paragraph" w:customStyle="1" w:styleId="Tab-Listepuces-Style1">
    <w:name w:val="Tab-Liste à puces-Style1"/>
    <w:qFormat/>
    <w:rsid w:val="00F56CB7"/>
    <w:pPr>
      <w:framePr w:hSpace="113" w:wrap="around" w:vAnchor="text" w:hAnchor="margin" w:y="82"/>
      <w:numPr>
        <w:numId w:val="6"/>
      </w:numPr>
      <w:spacing w:before="10" w:after="10" w:line="240" w:lineRule="auto"/>
      <w:ind w:left="482" w:hanging="142"/>
      <w:suppressOverlap/>
    </w:pPr>
    <w:rPr>
      <w:rFonts w:eastAsia="Source Sans Pro"/>
      <w:lang w:eastAsia="en-US" w:bidi="ar-SA"/>
    </w:rPr>
  </w:style>
  <w:style w:type="paragraph" w:customStyle="1" w:styleId="Tableau-listepucestyle4">
    <w:name w:val="Tableau - liste à puce style 4"/>
    <w:basedOn w:val="SommaireTextepuce-style4"/>
    <w:qFormat/>
    <w:rsid w:val="00380732"/>
    <w:pPr>
      <w:ind w:left="680"/>
    </w:pPr>
  </w:style>
  <w:style w:type="paragraph" w:customStyle="1" w:styleId="Tab-corpsdetexte-Style1">
    <w:name w:val="Tab - corps de texte - Style1"/>
    <w:qFormat/>
    <w:rsid w:val="00DD489D"/>
    <w:pPr>
      <w:framePr w:hSpace="113" w:wrap="around" w:vAnchor="text" w:hAnchor="margin" w:y="48"/>
      <w:spacing w:after="0" w:line="240" w:lineRule="auto"/>
      <w:suppressOverlap/>
    </w:pPr>
    <w:rPr>
      <w:rFonts w:eastAsia="Source Sans Pro"/>
      <w:lang w:eastAsia="en-US" w:bidi="ar-SA"/>
    </w:rPr>
  </w:style>
  <w:style w:type="paragraph" w:customStyle="1" w:styleId="Aucunstyle">
    <w:name w:val="[Aucun style]"/>
    <w:rsid w:val="00A43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bidi="ar-SA"/>
    </w:rPr>
  </w:style>
  <w:style w:type="character" w:customStyle="1" w:styleId="titre0">
    <w:name w:val="titre"/>
    <w:uiPriority w:val="99"/>
    <w:rsid w:val="00A43EA2"/>
    <w:rPr>
      <w:rFonts w:ascii="Source Sans Pro" w:hAnsi="Source Sans Pro" w:cs="Source Sans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Duret</cp:lastModifiedBy>
  <cp:revision>16</cp:revision>
  <cp:lastPrinted>2021-12-01T09:15:00Z</cp:lastPrinted>
  <dcterms:created xsi:type="dcterms:W3CDTF">2022-01-26T10:17:00Z</dcterms:created>
  <dcterms:modified xsi:type="dcterms:W3CDTF">2023-01-11T15:16:00Z</dcterms:modified>
</cp:coreProperties>
</file>